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ACB3" w14:textId="77777777" w:rsidR="00823522" w:rsidRDefault="00F829C4">
      <w:pPr>
        <w:spacing w:after="418" w:line="259" w:lineRule="auto"/>
        <w:ind w:left="758"/>
      </w:pPr>
      <w:r>
        <w:rPr>
          <w:noProof/>
        </w:rPr>
        <w:drawing>
          <wp:inline distT="0" distB="0" distL="0" distR="0" wp14:anchorId="4104431A" wp14:editId="5B8F215F">
            <wp:extent cx="591312" cy="585383"/>
            <wp:effectExtent l="0" t="0" r="0" b="0"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58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4809" w14:textId="77777777" w:rsidR="00823522" w:rsidRDefault="00F829C4">
      <w:pPr>
        <w:spacing w:after="0" w:line="259" w:lineRule="auto"/>
        <w:ind w:left="677"/>
      </w:pPr>
      <w:r>
        <w:rPr>
          <w:rFonts w:ascii="Times New Roman" w:eastAsia="Times New Roman" w:hAnsi="Times New Roman" w:cs="Times New Roman"/>
        </w:rPr>
        <w:t>Państwowe</w:t>
      </w:r>
    </w:p>
    <w:p w14:paraId="320E6899" w14:textId="77777777" w:rsidR="00823522" w:rsidRDefault="00F829C4">
      <w:r>
        <w:t>Gospodarstwo Wodne</w:t>
      </w:r>
    </w:p>
    <w:p w14:paraId="6DCF7B90" w14:textId="77777777" w:rsidR="00823522" w:rsidRDefault="00F829C4">
      <w:pPr>
        <w:ind w:left="581"/>
      </w:pPr>
      <w:r>
        <w:t>Wody Polskie</w:t>
      </w:r>
    </w:p>
    <w:p w14:paraId="4BC4362D" w14:textId="77777777" w:rsidR="00823522" w:rsidRDefault="00F829C4">
      <w:pPr>
        <w:ind w:left="802"/>
      </w:pPr>
      <w:r>
        <w:t>Dyrektor</w:t>
      </w:r>
    </w:p>
    <w:p w14:paraId="415F47B8" w14:textId="77777777" w:rsidR="00823522" w:rsidRDefault="00F829C4">
      <w:pPr>
        <w:spacing w:after="442" w:line="220" w:lineRule="auto"/>
        <w:ind w:left="406" w:right="7183"/>
        <w:jc w:val="center"/>
      </w:pPr>
      <w:r>
        <w:t>Zarządu Zlewni W Dębem</w:t>
      </w:r>
    </w:p>
    <w:p w14:paraId="7F4F42D8" w14:textId="77777777" w:rsidR="00823522" w:rsidRDefault="00F829C4">
      <w:pPr>
        <w:spacing w:after="96"/>
        <w:ind w:left="4"/>
      </w:pPr>
      <w:r>
        <w:t>Dębe, 12 lipca 2021 r.</w:t>
      </w:r>
    </w:p>
    <w:p w14:paraId="1EC452FB" w14:textId="77777777" w:rsidR="00823522" w:rsidRDefault="00F829C4">
      <w:pPr>
        <w:spacing w:after="235"/>
        <w:ind w:left="4"/>
      </w:pPr>
      <w:r>
        <w:t>WA.ZUZ.2.4210.284.2021.MB</w:t>
      </w:r>
    </w:p>
    <w:p w14:paraId="6CB01A0F" w14:textId="77777777" w:rsidR="00823522" w:rsidRDefault="00F829C4">
      <w:pPr>
        <w:spacing w:after="227" w:line="259" w:lineRule="auto"/>
        <w:ind w:left="29"/>
      </w:pPr>
      <w:r>
        <w:rPr>
          <w:sz w:val="26"/>
          <w:u w:val="single" w:color="000000"/>
        </w:rPr>
        <w:t>INFORMACJA</w:t>
      </w:r>
    </w:p>
    <w:p w14:paraId="3AE4981A" w14:textId="77777777" w:rsidR="00823522" w:rsidRDefault="00F829C4">
      <w:pPr>
        <w:spacing w:after="207" w:line="259" w:lineRule="auto"/>
        <w:ind w:left="19"/>
      </w:pPr>
      <w:r>
        <w:rPr>
          <w:sz w:val="26"/>
        </w:rPr>
        <w:t>o wszczęciu postępowania administracyjnego o wydanie pozwolenia wodnoprawnego</w:t>
      </w:r>
    </w:p>
    <w:p w14:paraId="55600705" w14:textId="1CDFED59" w:rsidR="00823522" w:rsidRDefault="00F829C4" w:rsidP="00F829C4">
      <w:pPr>
        <w:spacing w:after="68"/>
        <w:ind w:left="4"/>
      </w:pPr>
      <w:r>
        <w:t xml:space="preserve">Stosownie do treści art. 400 ust. 7 ustawy z dnia 20 lipca 2017 r. Prawo wodne (Dz. U. z 2021 r. </w:t>
      </w:r>
      <w:r>
        <w:t>poz. 624 ze zm.), informuję o wszczęciu na wniosek z dnia 30.06.2021 r., osoby fi</w:t>
      </w:r>
      <w:r>
        <w:t>zycznej działającej w imieniu</w:t>
      </w:r>
    </w:p>
    <w:p w14:paraId="5FFA2AA6" w14:textId="77777777" w:rsidR="00823522" w:rsidRDefault="00F829C4">
      <w:pPr>
        <w:spacing w:line="340" w:lineRule="auto"/>
        <w:ind w:left="4"/>
      </w:pPr>
      <w:r>
        <w:t>Gminy Klembów, postępowania administracyjnego w sprawie udzielenia pozwolenia wodnoprawnego na wykonanie urządzenia wodnego w postaci przebudowy rowu drogowego w pasie drogi wojewódzkiej nr 634 tj. ułożenia przepustu o długośc</w:t>
      </w:r>
      <w:r>
        <w:t>i 16,0 m w miejscowości</w:t>
      </w:r>
    </w:p>
    <w:p w14:paraId="1B43085C" w14:textId="77777777" w:rsidR="00823522" w:rsidRDefault="00F829C4">
      <w:pPr>
        <w:spacing w:after="648"/>
        <w:ind w:left="4"/>
      </w:pPr>
      <w:r>
        <w:t>Lipka, gm. Klembów, powiat wołomiński, na działce nr ew. 944/19 obręb Lipka.</w:t>
      </w:r>
    </w:p>
    <w:p w14:paraId="75A47408" w14:textId="2112C942" w:rsidR="00823522" w:rsidRDefault="00F829C4">
      <w:pPr>
        <w:spacing w:after="0" w:line="259" w:lineRule="auto"/>
        <w:ind w:left="5054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D002D0E" wp14:editId="2ACD2903">
                <wp:extent cx="1277112" cy="1106739"/>
                <wp:effectExtent l="0" t="0" r="0" b="0"/>
                <wp:docPr id="1360" name="Group 1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112" cy="1106739"/>
                          <a:chOff x="0" y="0"/>
                          <a:chExt cx="1277112" cy="1106739"/>
                        </a:xfrm>
                      </wpg:grpSpPr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155192" cy="1106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0" y="442085"/>
                            <a:ext cx="454030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B110A" w14:textId="2BE591B0" w:rsidR="00823522" w:rsidRDefault="00823522">
                              <w:pPr>
                                <w:spacing w:after="160" w:line="259" w:lineRule="auto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02D0E" id="Group 1360" o:spid="_x0000_s1026" style="width:100.55pt;height:87.15pt;mso-position-horizontal-relative:char;mso-position-vertical-relative:line" coordsize="12771,11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2" o:spid="_x0000_s1027" type="#_x0000_t75" style="position:absolute;left:1219;width:11552;height:1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">
                  <v:imagedata r:id="rId6" o:title=""/>
                </v:shape>
                <v:rect id="Rectangle 117" o:spid="_x0000_s1028" style="position:absolute;top:4420;width:454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BAB110A" w14:textId="2BE591B0" w:rsidR="00823522" w:rsidRDefault="00823522">
                        <w:pPr>
                          <w:spacing w:after="160" w:line="259" w:lineRule="auto"/>
                          <w:ind w:left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23522">
      <w:pgSz w:w="11904" w:h="16834"/>
      <w:pgMar w:top="1205" w:right="1445" w:bottom="1440" w:left="12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22"/>
    <w:rsid w:val="00823522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8104"/>
  <w15:docId w15:val="{8F45F565-CA54-4A8E-BFC4-3E7D736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182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KaszubaP</dc:creator>
  <cp:keywords/>
  <cp:lastModifiedBy>KaszubaP</cp:lastModifiedBy>
  <cp:revision>2</cp:revision>
  <dcterms:created xsi:type="dcterms:W3CDTF">2021-07-29T13:15:00Z</dcterms:created>
  <dcterms:modified xsi:type="dcterms:W3CDTF">2021-07-29T13:15:00Z</dcterms:modified>
</cp:coreProperties>
</file>