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Mangal" svg:font-family="Mangal" style:font-family-generic="roman" style:font-pitch="variable" svg:panose-1="0 0 4 0 0 0 0 0 0 0"/>
    <style:font-face style:name="Arial" svg:font-family="Arial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OpenSymbol" svg:font-family="OpenSymbol" style:font-family-generic="system" style:font-pitch="variable" svg:panose-1="5 1 0 0 0 0 0 0 0 0"/>
    <style:font-face style:name="Segoe UI" svg:font-family="Segoe UI" style:font-family-generic="swiss" style:font-pitch="variable" svg:panose-1="2 11 5 2 4 2 4 2 2 3"/>
    <style:font-face style:name="Arial CE" svg:font-family="Arial CE" style:font-family-generic="swiss" svg:panose-1="2 11 6 4 2 2 2 2 2 4"/>
    <style:font-face style:name="Times New Roman CE" svg:font-family="Times New Roman CE" style:font-family-generic="roman" svg:panose-1="2 2 6 3 5 4 5 2 3 4"/>
    <style:font-face style:name="Lucida Sans Unicode" svg:font-family="Lucida Sans Unicode" style:font-family-generic="swiss" style:font-pitch="variable" svg:panose-1="2 11 6 2 3 5 4 2 2 4"/>
    <style:font-face style:name="Tahoma" svg:font-family="Tahoma" style:font-family-generic="swiss" style:font-pitch="variable" svg:panose-1="2 11 6 4 3 5 4 4 2 4"/>
    <style:font-face style:name="serif" svg:font-family="serif" style:font-family-generic="roman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2">
      <text:list-level-style-bullet text:level="1" text:style-name="WW_CharLFO2LVL1" text:bullet-char="•">
        <style:list-level-properties text:space-before="0.3333in" text:min-label-width="0.25in" text:list-level-position-and-space-mode="label-alignment">
          <style:list-level-label-alignment text:label-followed-by="listtab" fo:margin-left="0.5833in" fo:text-indent="-0.25in"/>
        </style:list-level-properties>
        <style:text-properties style:font-name="OpenSymbol"/>
      </text:list-level-style-bullet>
      <text:list-level-style-bullet text:level="2" text:style-name="WW_CharLFO2LVL2" text:bullet-char="◦">
        <style:list-level-properties text:space-before="0.5833in" text:min-label-width="0.25in" text:list-level-position-and-space-mode="label-alignment">
          <style:list-level-label-alignment text:label-followed-by="listtab" fo:margin-left="0.8333in" fo:text-indent="-0.25in"/>
        </style:list-level-properties>
        <style:text-properties style:font-name="OpenSymbol"/>
      </text:list-level-style-bullet>
      <text:list-level-style-bullet text:level="3" text:style-name="WW_CharLFO2LVL3" text:bullet-char="▪">
        <style:list-level-properties text:space-before="0.8333in" text:min-label-width="0.25in" text:list-level-position-and-space-mode="label-alignment">
          <style:list-level-label-alignment text:label-followed-by="listtab" fo:margin-left="1.0833in" fo:text-indent="-0.25in"/>
        </style:list-level-properties>
        <style:text-properties style:font-name="OpenSymbol"/>
      </text:list-level-style-bullet>
      <text:list-level-style-bullet text:level="4" text:style-name="WW_CharLFO2LVL4" text:bullet-char="•">
        <style:list-level-properties text:space-before="1.0833in" text:min-label-width="0.25in" text:list-level-position-and-space-mode="label-alignment">
          <style:list-level-label-alignment text:label-followed-by="listtab" fo:margin-left="1.3333in" fo:text-indent="-0.25in"/>
        </style:list-level-properties>
        <style:text-properties style:font-name="OpenSymbol"/>
      </text:list-level-style-bullet>
      <text:list-level-style-bullet text:level="5" text:style-name="WW_CharLFO2LVL5" text:bullet-char="◦">
        <style:list-level-properties text:space-before="1.3333in" text:min-label-width="0.25in" text:list-level-position-and-space-mode="label-alignment">
          <style:list-level-label-alignment text:label-followed-by="listtab" fo:margin-left="1.5833in" fo:text-indent="-0.25in"/>
        </style:list-level-properties>
        <style:text-properties style:font-name="OpenSymbol"/>
      </text:list-level-style-bullet>
      <text:list-level-style-bullet text:level="6" text:style-name="WW_CharLFO2LVL6" text:bullet-char="▪">
        <style:list-level-properties text:space-before="1.5833in" text:min-label-width="0.25in" text:list-level-position-and-space-mode="label-alignment">
          <style:list-level-label-alignment text:label-followed-by="listtab" fo:margin-left="1.8333in" fo:text-indent="-0.25in"/>
        </style:list-level-properties>
        <style:text-properties style:font-name="OpenSymbol"/>
      </text:list-level-style-bullet>
      <text:list-level-style-bullet text:level="7" text:style-name="WW_CharLFO2LVL7" text:bullet-char="•">
        <style:list-level-properties text:space-before="1.8333in" text:min-label-width="0.25in" text:list-level-position-and-space-mode="label-alignment">
          <style:list-level-label-alignment text:label-followed-by="listtab" fo:margin-left="2.0833in" fo:text-indent="-0.25in"/>
        </style:list-level-properties>
        <style:text-properties style:font-name="OpenSymbol"/>
      </text:list-level-style-bullet>
      <text:list-level-style-bullet text:level="8" text:style-name="WW_CharLFO2LVL8" text:bullet-char="◦">
        <style:list-level-properties text:space-before="2.0833in" text:min-label-width="0.25in" text:list-level-position-and-space-mode="label-alignment">
          <style:list-level-label-alignment text:label-followed-by="listtab" fo:margin-left="2.3333in" fo:text-indent="-0.25in"/>
        </style:list-level-properties>
        <style:text-properties style:font-name="OpenSymbol"/>
      </text:list-level-style-bullet>
      <text:list-level-style-bullet text:level="9" text:style-name="WW_CharLFO2LVL9" text:bullet-char="▪">
        <style:list-level-properties text:space-before="2.3333in" text:min-label-width="0.25in" text:list-level-position-and-space-mode="label-alignment">
          <style:list-level-label-alignment text:label-followed-by="listtab" fo:margin-left="2.5833in" fo:text-indent="-0.25in"/>
        </style:list-level-properties>
        <style:text-properties style:font-name="OpenSymbol"/>
      </text:list-level-style-bullet>
    </text:list-style>
    <style:style style:name="P1" style:parent-style-name="Default" style:master-page-name="MP0" style:family="paragraph">
      <style:paragraph-properties fo:break-before="page" fo:text-align="center" fo:line-height="150%"/>
      <style:text-properties fo:font-weight="bold" style:font-weight-asian="bold" style:font-weight-complex="bold" fo:font-size="16pt" style:font-size-asian="16pt" style:font-size-complex="16pt"/>
    </style:style>
    <style:style style:name="P2" style:parent-style-name="Default" style:family="paragraph">
      <style:paragraph-properties fo:text-align="center" fo:line-height="150%"/>
      <style:text-properties fo:font-weight="bold" style:font-weight-asian="bold" style:font-weight-complex="bold" fo:font-size="16pt" style:font-size-asian="16pt" style:font-size-complex="16pt"/>
    </style:style>
    <style:style style:name="P3" style:parent-style-name="Default" style:family="paragraph">
      <style:paragraph-properties fo:text-align="center" fo:line-height="150%"/>
    </style:style>
    <style:style style:name="T4" style:parent-style-name="Domyślnaczcionkaakapitu" style:family="text">
      <style:text-properties fo:font-size="11.5pt" style:font-size-asian="11.5pt" style:font-size-complex="11.5pt"/>
    </style:style>
    <style:style style:name="P5" style:parent-style-name="Default" style:family="paragraph">
      <style:paragraph-properties fo:text-align="center" fo:line-height="150%"/>
    </style:style>
    <style:style style:name="TableColumn7" style:family="table-column">
      <style:table-column-properties style:column-width="1.0319in" style:use-optimal-column-width="false"/>
    </style:style>
    <style:style style:name="TableColumn8" style:family="table-column">
      <style:table-column-properties style:column-width="0.777in" style:use-optimal-column-width="false"/>
    </style:style>
    <style:style style:name="TableColumn9" style:family="table-column">
      <style:table-column-properties style:column-width="0.4638in" style:use-optimal-column-width="false"/>
    </style:style>
    <style:style style:name="TableColumn10" style:family="table-column">
      <style:table-column-properties style:column-width="1.2687in" style:use-optimal-column-width="false"/>
    </style:style>
    <style:style style:name="TableColumn11" style:family="table-column">
      <style:table-column-properties style:column-width="1.3784in" style:use-optimal-column-width="false"/>
    </style:style>
    <style:style style:name="TableColumn12" style:family="table-column">
      <style:table-column-properties style:column-width="0.8861in" style:use-optimal-column-width="false"/>
    </style:style>
    <style:style style:name="TableColumn13" style:family="table-column">
      <style:table-column-properties style:column-width="0.8868in" style:use-optimal-column-width="false"/>
    </style:style>
    <style:style style:name="Table6" style:family="table">
      <style:table-properties style:width="6.693in" fo:margin-left="0in" table:align="left"/>
    </style:style>
    <style:style style:name="TableRow14" style:family="table-row">
      <style:table-row-properties style:use-optimal-row-height="false"/>
    </style:style>
    <style:style style:name="TableCell15" style:family="table-cell">
      <style:table-cell-properties fo:border-top="0.0034in solid #000000" fo:border-left="0.0034in solid #000000" fo:border-bottom="0.0034in solid #000000" fo:border-right="none" style:writing-mode="lr-tb" style:vertical-align="middle" fo:padding-top="0.0381in" fo:padding-left="0.0381in" fo:padding-bottom="0.0381in" fo:padding-right="0.0381in"/>
    </style:style>
    <style:style style:name="P16" style:parent-style-name="TableContents" style:family="paragraph">
      <style:paragraph-properties fo:text-align="center"/>
      <style:text-properties style:font-name-asian="Times New Roman" style:font-name-complex="Times New Roman" fo:font-weight="bold" style:font-weight-asian="bold" style:font-weight-complex="bold" fo:font-size="11pt" style:font-size-asian="11pt" style:font-size-complex="11pt"/>
    </style:style>
    <style:style style:name="TableCell17" style:family="table-cell">
      <style:table-cell-properties fo:border-top="0.0034in solid #000000" fo:border-left="0.0034in solid #000000" fo:border-bottom="0.0034in solid #000000" fo:border-right="none" style:writing-mode="lr-tb" style:vertical-align="middle" fo:padding-top="0.0381in" fo:padding-left="0.0381in" fo:padding-bottom="0.0381in" fo:padding-right="0.0381in"/>
    </style:style>
    <style:style style:name="P18" style:parent-style-name="Default" style:family="paragraph">
      <style:text-properties fo:font-weight="bold" style:font-weight-asian="bold" style:font-weight-complex="bold" fo:font-size="11.5pt" style:font-size-asian="11.5pt" style:font-size-complex="11.5pt"/>
    </style:style>
    <style:style style:name="TableCell19" style:family="table-cell">
      <style:table-cell-properties fo:border-top="0.0034in solid #000000" fo:border-left="0.0034in solid #000000" fo:border-bottom="0.0034in solid #000000" fo:border-right="none" style:writing-mode="lr-tb" style:vertical-align="middle" fo:padding-top="0.0381in" fo:padding-left="0.0381in" fo:padding-bottom="0.0381in" fo:padding-right="0.0381in"/>
    </style:style>
    <style:style style:name="T20" style:parent-style-name="Domyślnaczcionkaakapitu" style:family="text">
      <style:text-properties fo:font-weight="bold" style:font-weight-asian="bold" style:font-weight-complex="bold" fo:font-size="11.5pt" style:font-size-asian="11.5pt" style:font-size-complex="11.5pt"/>
    </style:style>
    <style:style style:name="T21" style:parent-style-name="Domyślnaczcionkaakapitu" style:family="text">
      <style:text-properties fo:font-weight="bold" style:font-weight-asian="bold" style:font-weight-complex="bold" fo:font-size="8pt" style:font-size-asian="8pt" style:font-size-complex="8pt"/>
    </style:style>
    <style:style style:name="T22" style:parent-style-name="Domyślnaczcionkaakapitu" style:family="text">
      <style:text-properties fo:font-weight="bold" style:font-weight-asian="bold" style:font-weight-complex="bold" fo:font-size="11.5pt" style:font-size-asian="11.5pt" style:font-size-complex="11.5pt"/>
    </style:style>
    <style:style style:name="TableCell23" style:family="table-cell">
      <style:table-cell-properties fo:border-top="0.0034in solid #000000" fo:border-left="0.0034in solid #000000" fo:border-bottom="0.0034in solid #000000" fo:border-right="none" style:writing-mode="lr-tb" style:vertical-align="middle" fo:padding-top="0.0381in" fo:padding-left="0.0381in" fo:padding-bottom="0.0381in" fo:padding-right="0.0381in"/>
    </style:style>
    <style:style style:name="P24" style:parent-style-name="Default" style:family="paragraph">
      <style:text-properties fo:font-weight="bold" style:font-weight-asian="bold" style:font-weight-complex="bold" fo:font-size="11.5pt" style:font-size-asian="11.5pt" style:font-size-complex="11.5pt"/>
    </style:style>
    <style:style style:name="TableCell25" style:family="table-cell">
      <style:table-cell-properties fo:border-top="0.0034in solid #000000" fo:border-left="0.0034in solid #000000" fo:border-bottom="0.0034in solid #000000" fo:border-right="none" style:writing-mode="lr-tb" style:vertical-align="middle" fo:padding-top="0.0381in" fo:padding-left="0.0381in" fo:padding-bottom="0.0381in" fo:padding-right="0.0381in"/>
    </style:style>
    <style:style style:name="P26" style:parent-style-name="Default" style:family="paragraph">
      <style:text-properties fo:font-weight="bold" style:font-weight-asian="bold" style:font-weight-complex="bold" fo:font-size="11.5pt" style:font-size-asian="11.5pt" style:font-size-complex="11.5pt"/>
    </style:style>
    <style:style style:name="TableCell27" style:family="table-cell">
      <style:table-cell-properties fo:border-top="0.0034in solid #000000" fo:border-left="0.0034in solid #000000" fo:border-bottom="0.0034in solid #000000" fo:border-right="none" style:writing-mode="lr-tb" style:vertical-align="middle" fo:padding-top="0.0381in" fo:padding-left="0.0381in" fo:padding-bottom="0.0381in" fo:padding-right="0.0381in"/>
    </style:style>
    <style:style style:name="P28" style:parent-style-name="Default" style:family="paragraph">
      <style:text-properties fo:font-weight="bold" style:font-weight-asian="bold" style:font-weight-complex="bold" fo:font-size="11.5pt" style:font-size-asian="11.5pt" style:font-size-complex="11.5pt"/>
    </style:style>
    <style:style style:name="P29" style:parent-style-name="Default" style:family="paragraph">
      <style:text-properties fo:font-weight="bold" style:font-weight-asian="bold" style:font-weight-complex="bold" fo:font-size="11.5pt" style:font-size-asian="11.5pt" style:font-size-complex="11.5pt"/>
    </style:style>
    <style:style style:name="TableCell30" style:family="table-cell">
      <style:table-cell-properties fo:border="0.0034in solid #000000" style:writing-mode="lr-tb" style:vertical-align="middle" fo:padding-top="0.0381in" fo:padding-left="0.0381in" fo:padding-bottom="0.0381in" fo:padding-right="0.0381in"/>
    </style:style>
    <style:style style:name="P31" style:parent-style-name="Default" style:family="paragraph">
      <style:text-properties fo:font-weight="bold" style:font-weight-asian="bold" style:font-weight-complex="bold" fo:font-size="11.5pt" style:font-size-asian="11.5pt" style:font-size-complex="11.5pt"/>
    </style:style>
    <style:style style:name="P32" style:parent-style-name="Default" style:family="paragraph">
      <style:text-properties fo:font-weight="bold" style:font-weight-asian="bold" style:font-weight-complex="bold" fo:font-size="11.5pt" style:font-size-asian="11.5pt" style:font-size-complex="11.5pt"/>
    </style:style>
    <style:style style:name="TableRow33" style:family="table-row">
      <style:table-row-properties style:use-optimal-row-height="false"/>
    </style:style>
    <style:style style:name="TableCell34" style:family="table-cell">
      <style:table-cell-properties fo:border-top="none" fo:border-left="0.0034in solid #000000" fo:border-bottom="0.0034in solid #000000" fo:border-right="none" style:writing-mode="lr-tb" style:vertical-align="middle" fo:padding-top="0.0381in" fo:padding-left="0.0381in" fo:padding-bottom="0.0381in" fo:padding-right="0.0381in"/>
    </style:style>
    <style:style style:name="P35" style:parent-style-name="TableContents" style:family="paragraph">
      <style:paragraph-properties fo:text-align="center"/>
      <style:text-properties style:font-name-asian="Times New Roman" style:font-name-complex="Times New Roman"/>
    </style:style>
    <style:style style:name="TableCell36" style:family="table-cell">
      <style:table-cell-properties fo:border-top="none" fo:border-left="0.0034in solid #000000" fo:border-bottom="0.0034in solid #000000" fo:border-right="none" style:writing-mode="lr-tb" style:vertical-align="middle" fo:padding-top="0.0381in" fo:padding-left="0.0381in" fo:padding-bottom="0.0381in" fo:padding-right="0.0381in"/>
    </style:style>
    <style:style style:name="P37" style:parent-style-name="TableContents" style:family="paragraph">
      <style:paragraph-properties fo:text-align="center"/>
      <style:text-properties style:font-name-asian="Times New Roman" style:font-name-complex="Times New Roman"/>
    </style:style>
    <style:style style:name="TableCell38" style:family="table-cell">
      <style:table-cell-properties fo:border-top="none" fo:border-left="0.0034in solid #000000" fo:border-bottom="0.0034in solid #000000" fo:border-right="none" style:writing-mode="lr-tb" style:vertical-align="middle" fo:padding-top="0.0381in" fo:padding-left="0.0381in" fo:padding-bottom="0.0381in" fo:padding-right="0.0381in"/>
    </style:style>
    <style:style style:name="P39" style:parent-style-name="TableContents" style:family="paragraph">
      <style:paragraph-properties fo:text-align="center"/>
      <style:text-properties style:font-name-asian="Times New Roman" style:font-name-complex="Times New Roman"/>
    </style:style>
    <style:style style:name="TableCell40" style:family="table-cell">
      <style:table-cell-properties fo:border-top="none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41" style:parent-style-name="TableContents" style:family="paragraph">
      <style:paragraph-properties fo:text-align="center"/>
      <style:text-properties style:font-name-asian="Times New Roman" style:font-name-complex="Times New Roman" fo:font-weight="bold" style:font-weight-asian="bold" style:font-weight-complex="bold"/>
    </style:style>
    <style:style style:name="P42" style:parent-style-name="TableContents" style:family="paragraph">
      <style:paragraph-properties fo:text-align="center"/>
    </style:style>
    <style:style style:name="T43" style:parent-style-name="Domyślnaczcionkaakapitu" style:family="text">
      <style:text-properties style:font-name-asian="Times New Roman" style:font-name-complex="Times New Roman" fo:font-weight="bold" style:font-weight-asian="bold" style:font-weight-complex="bold"/>
    </style:style>
    <style:style style:name="TableCell44" style:family="table-cell">
      <style:table-cell-properties fo:border-top="none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45" style:parent-style-name="TableContents" style:family="paragraph">
      <style:paragraph-properties fo:text-align="center"/>
      <style:text-properties style:font-name-asian="Times New Roman" style:font-name-complex="Times New Roman"/>
    </style:style>
    <style:style style:name="P46" style:parent-style-name="TableContents" style:family="paragraph">
      <style:paragraph-properties fo:text-align="center"/>
      <style:text-properties style:font-name-asian="Times New Roman" style:font-name-complex="Times New Roman" fo:font-weight="bold" style:font-weight-asian="bold" style:font-weight-complex="bold"/>
    </style:style>
    <style:style style:name="TableCell47" style:family="table-cell">
      <style:table-cell-properties fo:border-top="none" fo:border-left="0.0034in solid #000000" fo:border-bottom="0.0034in solid #000000" fo:border-right="none" style:writing-mode="lr-tb" fo:padding-top="0.0381in" fo:padding-left="0.0381in" fo:padding-bottom="0.0381in" fo:padding-right="0.0381in"/>
    </style:style>
    <style:style style:name="P48" style:parent-style-name="TableContents" style:family="paragraph">
      <style:text-properties style:font-name-asian="Times New Roman" style:font-name-complex="Times New Roman"/>
    </style:style>
    <style:style style:name="TableCell49" style:family="table-cell">
      <style:table-cell-properties fo:border-top="none" fo:border-left="0.0034in solid #000000" fo:border-bottom="0.0034in solid #000000" fo:border-right="0.0034in solid #000000" style:writing-mode="lr-tb" fo:padding-top="0.0381in" fo:padding-left="0.0381in" fo:padding-bottom="0.0381in" fo:padding-right="0.0381in"/>
    </style:style>
    <style:style style:name="P50" style:parent-style-name="TableContents" style:family="paragraph">
      <style:text-properties style:font-name-asian="Times New Roman" style:font-name-complex="Times New Roman"/>
    </style:style>
    <style:style style:name="TableColumn52" style:family="table-column">
      <style:table-column-properties style:column-width="5.5868in" style:use-optimal-column-width="false"/>
    </style:style>
    <style:style style:name="Table51" style:family="table">
      <style:table-properties style:width="5.5868in" fo:margin-left="0.3298in" table:align="left"/>
    </style:style>
    <style:style style:name="TableRow53" style:family="table-row">
      <style:table-row-properties style:use-optimal-row-height="false"/>
    </style:style>
    <style:style style:name="TableCell54" style:family="table-cell">
      <style:table-cell-properties fo:border="0.0034in solid #000000" style:writing-mode="lr-tb" fo:padding-top="0.0381in" fo:padding-left="0.0381in" fo:padding-bottom="0.0381in" fo:padding-right="0.0381in"/>
    </style:style>
    <style:style style:name="P55" style:parent-style-name="Standard" style:family="paragraph">
      <style:paragraph-properties style:text-autospace="none" fo:text-align="center"/>
    </style:style>
    <style:style style:name="T56" style:parent-style-name="Domyślnaczcionkaakapitu" style:family="text">
      <style:text-properties style:font-name-asian="Times New Roman" style:font-name-complex="Times New Roman" fo:font-weight="bold" style:font-weight-asian="bold" style:font-weight-complex="bold" fo:font-style="italic" style:font-style-asian="italic" style:font-style-complex="italic" fo:font-size="14pt" style:font-size-asian="14pt" style:font-size-complex="14pt" fo:language="en" fo:country="US"/>
    </style:style>
    <style:style style:name="T57" style:parent-style-name="Domyślnaczcionkaakapitu" style:family="text">
      <style:text-properties style:font-name-asian="Arial CE" style:font-name-complex="Arial CE" fo:font-weight="bold" style:font-weight-asian="bold" style:font-weight-complex="bold" fo:font-style="italic" style:font-style-asian="italic" style:font-style-complex="italic" fo:font-size="14pt" style:font-size-asian="14pt" style:font-size-complex="14pt"/>
    </style:style>
    <style:style style:name="T58" style:parent-style-name="Domyślnaczcionkaakapitu" style:family="text">
      <style:text-properties style:font-name-asian="Arial CE" style:font-name-complex="Arial CE" fo:font-weight="bold" style:font-weight-asian="bold" style:font-weight-complex="bold" fo:font-style="italic" style:font-style-asian="italic" style:font-style-complex="italic" fo:font-size="14pt" style:font-size-asian="14pt" style:font-size-complex="14pt"/>
    </style:style>
    <style:style style:name="T59" style:parent-style-name="Domyślnaczcionkaakapitu" style:family="text">
      <style:text-properties style:font-name-asian="Arial CE" style:font-name-complex="Arial CE" fo:font-weight="bold" style:font-weight-asian="bold" style:font-weight-complex="bold" fo:font-style="italic" style:font-style-asian="italic" style:font-style-complex="italic" fo:font-size="14pt" style:font-size-asian="14pt" style:font-size-complex="14pt"/>
    </style:style>
    <style:style style:name="P60" style:parent-style-name="Standard" style:family="paragraph">
      <style:paragraph-properties style:text-autospace="none" fo:text-align="center"/>
      <style:text-properties style:font-name-asian="Arial CE" style:font-name-complex="Arial CE" fo:font-weight="bold" style:font-weight-asian="bold" style:font-weight-complex="bold" fo:font-style="italic" style:font-style-asian="italic" style:font-style-complex="italic" fo:font-size="14pt" style:font-size-asian="14pt" style:font-size-complex="14pt"/>
    </style:style>
    <style:style style:name="P61" style:parent-style-name="Standard" style:family="paragraph">
      <style:paragraph-properties style:text-autospace="none" fo:margin-top="0.2916in"/>
      <style:text-properties style:font-name-asian="Times New Roman" style:font-name-complex="Times New Roman" fo:font-weight="bold" style:font-weight-asian="bold" style:font-weight-complex="bold" fo:language="en" fo:country="US"/>
    </style:style>
    <style:style style:name="P62" style:parent-style-name="Standard" style:list-style-name="LFO2" style:family="paragraph">
      <style:paragraph-properties style:text-autospace="none" fo:text-align="justify"/>
    </style:style>
    <style:style style:name="T63" style:parent-style-name="Domyślnaczcionkaakapitu" style:family="text">
      <style:text-properties style:font-name-asian="Times New Roman" style:font-name-complex="Times New Roman"/>
    </style:style>
    <style:style style:name="T64" style:parent-style-name="Domyślnaczcionkaakapitu" style:family="text">
      <style:text-properties style:font-name-asian="Times New Roman CE" style:font-name-complex="Times New Roman CE"/>
    </style:style>
    <style:style style:name="T65" style:parent-style-name="Domyślnaczcionkaakapitu" style:family="text">
      <style:text-properties style:font-name-asian="Times New Roman CE" style:font-name-complex="Times New Roman CE" fo:font-weight="bold" style:font-weight-asian="bold" style:font-weight-complex="bold"/>
    </style:style>
    <style:style style:name="T66" style:parent-style-name="Domyślnaczcionkaakapitu" style:family="text">
      <style:text-properties style:font-name-asian="Times New Roman CE" style:font-name-complex="Times New Roman CE" fo:font-weight="bold" style:font-weight-asian="bold" style:font-weight-complex="bold"/>
    </style:style>
    <style:style style:name="T67" style:parent-style-name="Domyślnaczcionkaakapitu" style:family="text">
      <style:text-properties style:font-name-asian="Times New Roman CE" style:font-name-complex="Times New Roman CE" fo:font-weight="bold" style:font-weight-asian="bold" style:font-weight-complex="bold"/>
    </style:style>
    <style:style style:name="T68" style:parent-style-name="Domyślnaczcionkaakapitu" style:family="text">
      <style:text-properties style:font-name-asian="Times New Roman CE" style:font-name-complex="Times New Roman CE"/>
    </style:style>
    <style:style style:name="T69" style:parent-style-name="Domyślnaczcionkaakapitu" style:family="text">
      <style:text-properties style:font-name-asian="Times New Roman CE" style:font-name-complex="Times New Roman CE"/>
    </style:style>
    <style:style style:name="T70" style:parent-style-name="Domyślnaczcionkaakapitu" style:family="text">
      <style:text-properties style:font-name-asian="Times New Roman CE" style:font-name-complex="Times New Roman CE"/>
    </style:style>
    <style:style style:name="T71" style:parent-style-name="Domyślnaczcionkaakapitu" style:family="text">
      <style:text-properties style:font-name-asian="Times New Roman CE" style:font-name-complex="Times New Roman CE"/>
    </style:style>
    <style:style style:name="T72" style:parent-style-name="Domyślnaczcionkaakapitu" style:family="text">
      <style:text-properties style:font-name-asian="Lucida Sans Unicode" style:font-name-complex="Tahoma"/>
    </style:style>
    <style:style style:name="T73" style:parent-style-name="Domyślnaczcionkaakapitu" style:family="text">
      <style:text-properties style:font-name-asian="Times New Roman CE" style:font-name-complex="Times New Roman CE"/>
    </style:style>
    <style:style style:name="T74" style:parent-style-name="Domyślnaczcionkaakapitu" style:family="text">
      <style:text-properties style:font-name-asian="Times New Roman CE" style:font-name-complex="Times New Roman CE" fo:font-weight="bold" style:font-weight-asian="bold" style:font-weight-complex="bold"/>
    </style:style>
    <style:style style:name="P75" style:parent-style-name="Standard" style:list-style-name="LFO2" style:family="paragraph">
      <style:paragraph-properties style:text-autospace="none" fo:text-align="justify"/>
    </style:style>
    <style:style style:name="T76" style:parent-style-name="Domyślnaczcionkaakapitu" style:family="text">
      <style:text-properties style:font-name-asian="Times New Roman" style:font-name-complex="Times New Roman"/>
    </style:style>
    <style:style style:name="T77" style:parent-style-name="Domyślnaczcionkaakapitu" style:family="text">
      <style:text-properties style:font-name-asian="Times New Roman CE" style:font-name-complex="Times New Roman CE"/>
    </style:style>
    <style:style style:name="T78" style:parent-style-name="Domyślnaczcionkaakapitu" style:family="text">
      <style:text-properties style:font-name-asian="Times New Roman CE" style:font-name-complex="Times New Roman CE"/>
    </style:style>
    <style:style style:name="T79" style:parent-style-name="Domyślnaczcionkaakapitu" style:family="text">
      <style:text-properties style:font-name-asian="Times New Roman" style:font-name-complex="Times New Roman"/>
    </style:style>
    <style:style style:name="T80" style:parent-style-name="Domyślnaczcionkaakapitu" style:family="text">
      <style:text-properties style:font-name-asian="Times New Roman CE" style:font-name-complex="Times New Roman CE"/>
    </style:style>
    <style:style style:name="T81" style:parent-style-name="Domyślnaczcionkaakapitu" style:family="text">
      <style:text-properties style:font-name-asian="Times New Roman" style:font-name-complex="Times New Roman"/>
    </style:style>
    <style:style style:name="T82" style:parent-style-name="Domyślnaczcionkaakapitu" style:family="text">
      <style:text-properties style:font-name-asian="Times New Roman CE" style:font-name-complex="Times New Roman CE"/>
    </style:style>
    <style:style style:name="P83" style:parent-style-name="Standard" style:list-style-name="LFO2" style:family="paragraph">
      <style:paragraph-properties style:text-autospace="none" fo:text-align="justify"/>
    </style:style>
    <style:style style:name="T84" style:parent-style-name="Domyślnaczcionkaakapitu" style:family="text">
      <style:text-properties style:font-name-asian="Times New Roman CE" style:font-name-complex="Times New Roman CE"/>
    </style:style>
    <style:style style:name="T85" style:parent-style-name="Domyślnaczcionkaakapitu" style:family="text">
      <style:text-properties style:font-name-asian="Times New Roman CE" style:font-name-complex="Times New Roman CE"/>
    </style:style>
    <style:style style:name="P86" style:parent-style-name="Standard" style:list-style-name="LFO2" style:family="paragraph">
      <style:paragraph-properties style:text-autospace="none" fo:text-align="justify"/>
      <style:text-properties style:font-name-asian="Times New Roman CE" style:font-name-complex="Times New Roman CE"/>
    </style:style>
    <style:style style:name="P87" style:parent-style-name="Standard" style:list-style-name="LFO2" style:family="paragraph">
      <style:paragraph-properties style:text-autospace="none" fo:text-align="justify"/>
    </style:style>
    <style:style style:name="T88" style:parent-style-name="Domyślnaczcionkaakapitu" style:family="text">
      <style:text-properties style:font-name-asian="Times New Roman CE" style:font-name-complex="Times New Roman CE"/>
    </style:style>
    <style:style style:name="T89" style:parent-style-name="Domyślnaczcionkaakapitu" style:family="text">
      <style:text-properties style:font-name-asian="Times New Roman" style:font-name-complex="Times New Roman"/>
    </style:style>
    <style:style style:name="T90" style:parent-style-name="Domyślnaczcionkaakapitu" style:family="text">
      <style:text-properties style:font-name-asian="Times New Roman CE" style:font-name-complex="Times New Roman CE"/>
    </style:style>
    <style:style style:name="P91" style:parent-style-name="Standard" style:list-style-name="LFO2" style:family="paragraph">
      <style:paragraph-properties style:text-autospace="none" fo:text-align="justify"/>
    </style:style>
    <style:style style:name="T92" style:parent-style-name="Domyślnaczcionkaakapitu" style:family="text">
      <style:text-properties style:font-name-asian="Times New Roman CE" style:font-name-complex="Times New Roman CE"/>
    </style:style>
    <style:style style:name="T93" style:parent-style-name="Domyślnaczcionkaakapitu" style:family="text">
      <style:text-properties style:font-name-asian="Times New Roman" style:font-name-complex="Times New Roman"/>
    </style:style>
    <style:style style:name="T94" style:parent-style-name="Domyślnaczcionkaakapitu" style:family="text">
      <style:text-properties style:font-name-asian="Times New Roman CE" style:font-name-complex="Times New Roman CE"/>
    </style:style>
    <style:style style:name="T95" style:parent-style-name="Domyślnaczcionkaakapitu" style:family="text">
      <style:text-properties style:font-name-asian="Times New Roman" style:font-name-complex="Times New Roman"/>
    </style:style>
    <style:style style:name="T96" style:parent-style-name="Domyślnaczcionkaakapitu" style:family="text">
      <style:text-properties style:font-name-asian="Times New Roman CE" style:font-name-complex="Times New Roman CE"/>
    </style:style>
    <style:style style:name="T97" style:parent-style-name="Domyślnaczcionkaakapitu" style:family="text">
      <style:text-properties style:font-name-asian="Times New Roman" style:font-name-complex="Times New Roman"/>
    </style:style>
    <style:style style:name="T98" style:parent-style-name="Domyślnaczcionkaakapitu" style:family="text">
      <style:text-properties style:font-name-asian="Times New Roman CE" style:font-name-complex="Times New Roman CE"/>
    </style:style>
    <style:style style:name="P99" style:parent-style-name="Standard" style:list-style-name="LFO2" style:family="paragraph">
      <style:paragraph-properties style:text-autospace="none" fo:text-align="justify"/>
    </style:style>
    <style:style style:name="T100" style:parent-style-name="Domyślnaczcionkaakapitu" style:family="text">
      <style:text-properties style:font-name-asian="Times New Roman CE" style:font-name-complex="Times New Roman CE"/>
    </style:style>
    <style:style style:name="T101" style:parent-style-name="Domyślnaczcionkaakapitu" style:family="text">
      <style:text-properties style:font-name-asian="Times New Roman CE" style:font-name-complex="Times New Roman CE"/>
    </style:style>
    <style:style style:name="T102" style:parent-style-name="Domyślnaczcionkaakapitu" style:family="text">
      <style:text-properties style:font-name-asian="Times New Roman" style:font-name-complex="Times New Roman"/>
    </style:style>
    <style:style style:name="P103" style:parent-style-name="Standard" style:list-style-name="LFO2" style:family="paragraph">
      <style:paragraph-properties style:text-autospace="none" fo:text-align="justify"/>
    </style:style>
    <style:style style:name="T104" style:parent-style-name="Domyślnaczcionkaakapitu" style:family="text">
      <style:text-properties style:font-name-asian="Times New Roman" style:font-name-complex="Times New Roman"/>
    </style:style>
    <style:style style:name="T105" style:parent-style-name="Domyślnaczcionkaakapitu" style:family="text">
      <style:text-properties style:font-name-asian="Times New Roman CE" style:font-name-complex="Times New Roman CE"/>
    </style:style>
    <style:style style:name="P106" style:parent-style-name="Standard" style:list-style-name="LFO2" style:family="paragraph">
      <style:paragraph-properties style:text-autospace="none" fo:text-align="justify"/>
    </style:style>
    <style:style style:name="T107" style:parent-style-name="Domyślnaczcionkaakapitu" style:family="text">
      <style:text-properties style:font-name-asian="Times New Roman CE" style:font-name-complex="Times New Roman CE"/>
    </style:style>
    <style:style style:name="T108" style:parent-style-name="Domyślnaczcionkaakapitu" style:family="text">
      <style:text-properties style:font-name-asian="Times New Roman CE" style:font-name-complex="Times New Roman CE"/>
    </style:style>
    <style:style style:name="T109" style:parent-style-name="Domyślnaczcionkaakapitu" style:family="text">
      <style:text-properties style:font-name-asian="Times New Roman" style:font-name-complex="Times New Roman"/>
    </style:style>
    <style:style style:name="P110" style:parent-style-name="Standard" style:list-style-name="LFO2" style:family="paragraph">
      <style:paragraph-properties style:text-autospace="none" fo:text-align="justify"/>
    </style:style>
    <style:style style:name="T111" style:parent-style-name="Domyślnaczcionkaakapitu" style:family="text">
      <style:text-properties style:font-name-asian="Times New Roman" style:font-name-complex="Times New Roman"/>
    </style:style>
    <style:style style:name="T112" style:parent-style-name="Domyślnaczcionkaakapitu" style:family="text">
      <style:text-properties style:font-name-asian="Times New Roman CE" style:font-name-complex="Times New Roman CE"/>
    </style:style>
    <style:style style:name="T113" style:parent-style-name="Domyślnaczcionkaakapitu" style:family="text">
      <style:text-properties style:font-name-asian="Times New Roman" style:font-name-complex="Times New Roman"/>
    </style:style>
    <style:style style:name="T114" style:parent-style-name="Domyślnaczcionkaakapitu" style:family="text">
      <style:text-properties style:font-name-asian="Times New Roman CE" style:font-name-complex="Times New Roman CE"/>
    </style:style>
    <style:style style:name="P115" style:parent-style-name="Standard" style:list-style-name="LFO2" style:family="paragraph">
      <style:paragraph-properties style:text-autospace="none" fo:text-align="justify"/>
    </style:style>
    <style:style style:name="T116" style:parent-style-name="Domyślnaczcionkaakapitu" style:family="text">
      <style:text-properties style:font-name-asian="Times New Roman" style:font-name-complex="Times New Roman"/>
    </style:style>
    <style:style style:name="T117" style:parent-style-name="Domyślnaczcionkaakapitu" style:family="text">
      <style:text-properties style:font-name-asian="Times New Roman CE" style:font-name-complex="Times New Roman CE"/>
    </style:style>
    <style:style style:name="T118" style:parent-style-name="Domyślnaczcionkaakapitu" style:family="text">
      <style:text-properties style:font-name-asian="Times New Roman CE" style:font-name-complex="Times New Roman CE"/>
    </style:style>
    <style:style style:name="T119" style:parent-style-name="Domyślnaczcionkaakapitu" style:family="text">
      <style:text-properties style:font-name-asian="Times New Roman" style:font-name-complex="Times New Roman"/>
    </style:style>
    <style:style style:name="T120" style:parent-style-name="Domyślnaczcionkaakapitu" style:family="text">
      <style:text-properties style:font-name-asian="Times New Roman CE" style:font-name-complex="Times New Roman CE"/>
    </style:style>
    <style:style style:name="T121" style:parent-style-name="Domyślnaczcionkaakapitu" style:family="text">
      <style:text-properties style:font-name-asian="Times New Roman CE" style:font-name-complex="Times New Roman CE"/>
    </style:style>
    <style:style style:name="T122" style:parent-style-name="Domyślnaczcionkaakapitu" style:family="text">
      <style:text-properties style:font-name-asian="Times New Roman CE" style:font-name-complex="Times New Roman CE"/>
    </style:style>
    <style:style style:name="P123" style:parent-style-name="Standard" style:list-style-name="LFO2" style:family="paragraph">
      <style:paragraph-properties style:text-autospace="none" fo:text-align="justify"/>
      <style:text-properties style:font-name-asian="Times New Roman" style:font-name-complex="Times New Roman"/>
    </style:style>
    <style:style style:name="P124" style:parent-style-name="Standard" style:list-style-name="LFO2" style:family="paragraph">
      <style:paragraph-properties style:text-autospace="none" fo:text-align="justify"/>
    </style:style>
    <style:style style:name="T125" style:parent-style-name="Domyślnaczcionkaakapitu" style:family="text">
      <style:text-properties style:font-name-asian="Times New Roman" style:font-name-complex="Times New Roman"/>
    </style:style>
    <style:style style:name="T126" style:parent-style-name="Domyślnaczcionkaakapitu" style:family="text">
      <style:text-properties style:font-name-asian="Times New Roman CE" style:font-name-complex="Times New Roman CE"/>
    </style:style>
    <style:style style:name="T127" style:parent-style-name="Domyślnaczcionkaakapitu" style:family="text">
      <style:text-properties style:font-name-asian="Times New Roman CE" style:font-name-complex="Times New Roman CE"/>
    </style:style>
    <style:style style:name="T128" style:parent-style-name="Domyślnaczcionkaakapitu" style:family="text">
      <style:text-properties style:font-name-asian="Times New Roman" style:font-name-complex="Times New Roman"/>
    </style:style>
    <style:style style:name="T129" style:parent-style-name="Domyślnaczcionkaakapitu" style:family="text">
      <style:text-properties style:font-name-asian="Times New Roman CE" style:font-name-complex="Times New Roman CE"/>
    </style:style>
    <style:style style:name="T130" style:parent-style-name="Domyślnaczcionkaakapitu" style:family="text">
      <style:text-properties style:font-name-asian="Times New Roman CE" style:font-name-complex="Times New Roman CE" style:text-underline-type="single" style:text-underline-style="solid" style:text-underline-width="auto" style:text-underline-mode="continuous"/>
    </style:style>
    <style:style style:name="T131" style:parent-style-name="Domyślnaczcionkaakapitu" style:family="text">
      <style:text-properties style:font-name-asian="Times New Roman CE" style:font-name-complex="Times New Roman CE"/>
    </style:style>
    <style:style style:name="P132" style:parent-style-name="Standard" style:list-style-name="LFO2" style:family="paragraph">
      <style:paragraph-properties style:text-autospace="none" fo:text-align="justify"/>
    </style:style>
    <style:style style:name="T133" style:parent-style-name="Domyślnaczcionkaakapitu" style:family="text">
      <style:text-properties style:font-name-asian="Times New Roman" style:font-name-complex="Times New Roman"/>
    </style:style>
    <style:style style:name="T134" style:parent-style-name="Domyślnaczcionkaakapitu" style:family="text">
      <style:text-properties style:font-name-asian="Times New Roman CE" style:font-name-complex="Times New Roman CE"/>
    </style:style>
    <style:style style:name="T135" style:parent-style-name="Domyślnaczcionkaakapitu" style:family="text">
      <style:text-properties style:font-name-asian="Times New Roman" style:font-name-complex="Times New Roman"/>
    </style:style>
    <style:style style:name="T136" style:parent-style-name="Domyślnaczcionkaakapitu" style:family="text">
      <style:text-properties style:font-name-asian="Times New Roman" style:font-name-complex="Times New Roman"/>
    </style:style>
    <style:style style:name="P137" style:parent-style-name="Standard" style:family="paragraph">
      <style:paragraph-properties style:text-autospace="none" fo:text-align="justify"/>
      <style:text-properties style:font-name-asian="Times New Roman" style:font-name-complex="Times New Roman" style:language-complex="ar" style:country-complex="SA"/>
    </style:style>
    <style:style style:name="P138" style:parent-style-name="Standard" style:family="paragraph">
      <style:paragraph-properties style:text-autospace="none" fo:text-align="justify"/>
      <style:text-properties style:font-name-asian="Times New Roman" style:font-name-complex="Times New Roman" style:language-complex="ar" style:country-complex="SA"/>
    </style:style>
    <style:style style:name="P139" style:parent-style-name="Standard" style:family="paragraph">
      <style:paragraph-properties style:text-autospace="none" fo:text-align="justify"/>
      <style:text-properties style:font-name-asian="Times New Roman" style:font-name-complex="Times New Roman" style:language-complex="ar" style:country-complex="SA"/>
    </style:style>
    <style:style style:name="P140" style:parent-style-name="Standard" style:family="paragraph">
      <style:paragraph-properties style:text-autospace="none" fo:text-align="justify"/>
      <style:text-properties style:font-name-asian="Times New Roman" style:font-name-complex="Times New Roman" style:language-complex="ar" style:country-complex="SA"/>
    </style:style>
    <style:style style:name="TableColumn142" style:family="table-column">
      <style:table-column-properties style:column-width="3.0333in"/>
    </style:style>
    <style:style style:name="Table141" style:family="table">
      <style:table-properties style:width="3.0333in" style:rel-width="45.32%" fo:margin-left="3.5437in" table:align="left"/>
    </style:style>
    <style:style style:name="TableRow143" style:family="table-row">
      <style:table-row-properties/>
    </style:style>
    <style:style style:name="TableCell144" style:family="table-cell">
      <style:table-cell-properties fo:border="none" style:writing-mode="lr-tb" fo:padding-top="0in" fo:padding-left="0in" fo:padding-bottom="0in" fo:padding-right="0in"/>
    </style:style>
    <style:style style:name="P145" style:parent-style-name="Normalny" style:family="paragraph">
      <style:paragraph-properties fo:text-align="center" fo:margin-top="0.0694in"/>
      <style:text-properties fo:hyphenate="true"/>
    </style:style>
    <style:style style:name="T146" style:parent-style-name="Domyślnaczcionkaakapitu" style:family="text">
      <style:text-properties style:font-name="serif" fo:color="#000000" style:language-asian="pl" style:country-asian="PL"/>
    </style:style>
    <style:style style:name="P147" style:parent-style-name="Normalny" style:family="paragraph">
      <style:paragraph-properties fo:text-align="center" fo:margin-top="0.0694in" fo:margin-bottom="0.0826in"/>
      <style:text-properties fo:hyphenate="true"/>
    </style:style>
    <style:style style:name="T148" style:parent-style-name="Domyślnaczcionkaakapitu" style:family="text">
      <style:text-properties style:font-name="serif" fo:color="#000000" style:language-asian="pl" style:country-asian="PL"/>
    </style:style>
    <style:style style:name="P149" style:parent-style-name="Normalny" style:family="paragraph">
      <style:paragraph-properties fo:line-height="150%"/>
    </style:style>
    <style:style style:name="P150" style:parent-style-name="Standard" style:family="paragraph">
      <style:paragraph-properties style:text-autospace="none" fo:text-align="justify"/>
      <style:text-properties style:font-name-asian="Times New Roman" style:font-name-complex="Times New Roman" style:language-complex="ar" style:country-complex="SA"/>
    </style:style>
  </office:automatic-styles>
  <office:body>
    <office:text text:use-soft-page-breaks="true">
      <text:p text:style-name="P1">OGŁOSZENIE O PRZETARGU</text:p>
      <text:p text:style-name="P2">WÓJT GMINY KLEMBÓW</text:p>
      <text:p text:style-name="P3">
        <text:span text:style-name="T4">ogłasza I przetarg ustny nieograniczony na sprzedaż następującej nieruchomości</text:span>
        :
      </text:p>
      <text:p text:style-name="P5">
        <text:s/>
        DZIAŁKI POD GARAŻE
      </text:p>
      <text:p text:style-name="Default"/>
      <table:table table:style-name="Table6">
        <table:table-columns>
          <table:table-column table:style-name="TableColumn7"/>
          <table:table-column table:style-name="TableColumn8"/>
          <table:table-column table:style-name="TableColumn9"/>
          <table:table-column table:style-name="TableColumn10"/>
          <table:table-column table:style-name="TableColumn11"/>
          <table:table-column table:style-name="TableColumn12"/>
          <table:table-column table:style-name="TableColumn13"/>
        </table:table-columns>
        <table:table-row table:style-name="TableRow14">
          <table:table-cell table:style-name="TableCell15">
            <text:p text:style-name="P16">SYGNATURA SPRAWY</text:p>
          </table:table-cell>
          <table:table-cell table:style-name="TableCell17">
            <text:p text:style-name="P18">NR DZIAŁKI</text:p>
          </table:table-cell>
          <table:table-cell table:style-name="TableCell19">
            <text:p text:style-name="Default">
              <text:span text:style-name="T20">POW /m</text:span>
              <text:span text:style-name="T21">2</text:span>
              <text:span text:style-name="T22">/</text:span>
            </text:p>
          </table:table-cell>
          <table:table-cell table:style-name="TableCell23">
            <text:p text:style-name="P24">POŁOŻENIE</text:p>
          </table:table-cell>
          <table:table-cell table:style-name="TableCell25">
            <text:p text:style-name="P26">
              PRZEZNACZE 
              <text:s text:c="4"/>
              -NIE
            </text:p>
          </table:table-cell>
          <table:table-cell table:style-name="TableCell27">
            <text:p text:style-name="P28">CENA WYWOŁAWCZA</text:p>
            <text:p text:style-name="P29">/zł./</text:p>
          </table:table-cell>
          <table:table-cell table:style-name="TableCell30">
            <text:p text:style-name="P31">WADIUM</text:p>
            <text:p text:style-name="P32">/zł./</text:p>
          </table:table-cell>
        </table:table-row>
        <table:table-row table:style-name="TableRow33">
          <table:table-cell table:style-name="TableCell34">
            <text:p text:style-name="P35">GOŚ. 6840.2.2021</text:p>
          </table:table-cell>
          <table:table-cell table:style-name="TableCell36">
            <text:p text:style-name="P37">221/92</text:p>
          </table:table-cell>
          <table:table-cell table:style-name="TableCell38">
            <text:p text:style-name="P39">50</text:p>
          </table:table-cell>
          <table:table-cell table:style-name="TableCell40">
            <text:p text:style-name="P41"/>
            <text:p text:style-name="P42">
              <text:span text:style-name="T43">
                WOLA RASZTOWSKA 
                <text:s/>
                UL. SZKOLNA
              </text:span>
            </text:p>
          </table:table-cell>
          <table:table-cell table:style-name="TableCell44">
            <text:p text:style-name="P45"/>
            <text:p text:style-name="P46">3KS- TERENY OBSŁUGI KOMUNIKACJI - GARAŻE</text:p>
          </table:table-cell>
          <table:table-cell table:style-name="TableCell47">
            <text:p text:style-name="P48">
              5.860,95
              <text:s/>
              zł
            </text:p>
          </table:table-cell>
          <table:table-cell table:style-name="TableCell49">
            <text:p text:style-name="P50">
              293,05
              <text:s/>
              zł
            </text:p>
          </table:table-cell>
        </table:table-row>
      </table:table>
      <text:p text:style-name="Default"/>
      <text:p text:style-name="Default">
        Ceny podane powyżej zawierają obowiązkowy podatek VAT w wysokości
        <text:s/>
        23%
      </text:p>
      <text:p text:style-name="Default"/>
      <text:p text:style-name="Default"/>
      <table:table table:style-name="Table51">
        <table:table-columns>
          <table:table-column table:style-name="TableColumn52"/>
        </table:table-columns>
        <table:table-row table:style-name="TableRow53">
          <table:table-cell table:style-name="TableCell54">
            <text:p text:style-name="P55">
              <text:span text:style-name="T56">PRZETARG ODB</text:span>
              <text:span text:style-name="T57">
                ĘDZIE SIĘ W DNIU
                <text:s/>
              </text:span>
              <text:span text:style-name="T58">7 GRUDNIA</text:span>
              <text:span text:style-name="T59">
                <text:s/>
                2021 r. O GODZ. 10.00 W SALI NR 19 URZĘDU GMINY W KLEMBOWIE PRZY UL. GEN. FR. ŻYMIRSKIEGO 38
              </text:span>
            </text:p>
          </table:table-cell>
        </table:table-row>
      </table:table>
      <text:p text:style-name="Default"/>
      <text:p text:style-name="P60">
        <text:s/>
      </text:p>
      <text:p text:style-name="P61">UWAGA!</text:p>
      <text:list text:style-name="LFO2" text:continue-numbering="true">
        <text:list-item>
          <text:p text:style-name="P62">
            <text:span text:style-name="T63">W przetargu mo</text:span>
            <text:span text:style-name="T64">że brać udział każdy kto</text:span>
            <text:span text:style-name="T65">
              <text:s/>
              do dnia
              <text:s/>
            </text:span>
            <text:span text:style-name="T66">3 grudnia</text:span>
            <text:span text:style-name="T67">
              <text:s/>
              2021 roku
            </text:span>
            <text:span text:style-name="T68">
              <text:s/>
              wpłaci
            </text:span>
            <text:span text:style-name="T69">
              <text:line-break/>
            </text:span>
            <text:span text:style-name="T70">
              w pieniądzu w/w wadium na konto
              <text:s/>
            </text:span>
            <text:span text:style-name="T71">
              Gminy Klembów Nr 
              <text:s/>
              64 1240 6074 1111 0000 4997 7178
              <text:s/>
            </text:span>
            <text:span text:style-name="T72">prowadzony przez Pekao S.A</text:span>
            <text:span text:style-name="T73">
              <text:s/>
              bądź w kasie Urzędu Gminy w Klembowie.
            </text:span>
            <text:span text:style-name="T74">
              <text:s/>
              Za datę wniesienia wadium uważa się datę wpływu środków pieniężnych na w/w konto urzędu.
            </text:span>
          </text:p>
        </text:list-item>
        <text:list-item>
          <text:p text:style-name="P75">
            <text:span text:style-name="T76">Warunkiem przyst</text:span>
            <text:span text:style-name="T77">ąpienia do przetargu jest okazanie</text:span>
            <text:span text:style-name="T78">
              <text:s/>
              komisji przetargowej dowodu tożsamości oraz dowodu
              <text:s/>
            </text:span>
            <text:span text:style-name="T79">wp</text:span>
            <text:span text:style-name="T80">
              łaty wadium w pieniądzu na podany powyżej rachunek bankowy. Przedstawiciele osób prawnych winni
              <text:s/>
            </text:span>
            <text:span text:style-name="T81">przed</text:span>
            <text:span text:style-name="T82">łożyć dodatkowo pełnomocnictwo uprawniające do wzięcia udziału w przetargu.</text:span>
          </text:p>
        </text:list-item>
        <text:list-item>
          <text:p text:style-name="P83">
            <text:span text:style-name="T84">
              W przypadku małżonków do
              <text:s/>
            </text:span>
            <text:span text:style-name="T85">dokonania czynności przetargowych konieczna jest obecność obydwojga małżonków lub jednego z nich ze stosownym pełnomocnictwem drugiego małżonka, zawierającym zgodę na odpłatne nabycie nieruchomości.</text:span>
          </text:p>
        </text:list-item>
        <text:list-item>
          <text:p text:style-name="P86">Wadium wpłacone przez osobę, która wygra przetarg zostanie zaliczone na poczet ceny nieruchomości.</text:p>
        </text:list-item>
        <text:list-item>
          <text:p text:style-name="P87">
            <text:span text:style-name="T88">
              O terminie zawarcia umowy notarialnej nabywca zostanie poinformowany w terminie 21 dni od zamknięcia
              <text:s/>
            </text:span>
            <text:span text:style-name="T89">przetargu. Przewidywany termin podpisania aktu notarialnego - do 30 dni od zamkni</text:span>
            <text:span text:style-name="T90">ęcia przetargu.</text:span>
          </text:p>
        </text:list-item>
        <text:list-item>
          <text:p text:style-name="P91">
            <text:span text:style-name="T92">
              Cena
              <text:s/>
            </text:span>
            <text:span text:style-name="T93">nieruchomo</text:span>
            <text:span text:style-name="T94">
              ści podlega zapłacie nie później niż w dniu poprzedzającym dzień zawarcia umowy przenoszącej
              <text:s/>
            </text:span>
            <text:span text:style-name="T95">w</text:span>
            <text:span text:style-name="T96">
              łasność. W przypadku uchylania się przez zwycięzcę przetargu od zawarcia aktu notarialnego
              <text:s/>
            </text:span>
            <text:span text:style-name="T97">w wyznaczonym terminie, wadium przepada na rzecz sprzedaj</text:span>
            <text:span text:style-name="T98">ącego.</text:span>
          </text:p>
        </text:list-item>
        <text:list-item>
          <text:p text:style-name="P99">
            <text:span text:style-name="T100">Osobie,</text:span>
            <text:span text:style-name="T101">
              <text:s/>
              która nie wygra przetargu wadium zostanie zwrócone, przelewem na wskazane konto, w terminie
              <text:s/>
            </text:span>
            <text:span text:style-name="T102">3 dni od dnia przetargu.</text:span>
          </text:p>
        </text:list-item>
        <text:list-item>
          <text:p text:style-name="P103">
            <text:span text:style-name="T104">Minimalne post</text:span>
            <text:span text:style-name="T105">ąpienie wynosi 1% wartości nieruchomości.</text:span>
          </text:p>
        </text:list-item>
        <text:list-item>
          <text:p text:style-name="P106">
            <text:span text:style-name="T107">Koszty sporządzenia umowy notarialnej oraz opłaty sądowe związane z dokonaniem wpi</text:span>
            <text:span text:style-name="T108">
              sów w księdze
              <text:s/>
            </text:span>
            <text:span text:style-name="T109">wieczystej ponosi Nabywca.</text:span>
          </text:p>
        </text:list-item>
        <text:list-item>
          <text:p text:style-name="P110">
            <text:span text:style-name="T111">Uczestnik przetargu jest zobowi</text:span>
            <text:span text:style-name="T112">
              ązany do dokładnego zapoznania się z jego przedmiotem. Nabywca przejmuje
              <text:s/>
            </text:span>
            <text:span text:style-name="T113">nieruchomo</text:span>
            <text:span text:style-name="T114">ść w stanie istniejącym.</text:span>
          </text:p>
        </text:list-item>
        <text:list-item>
          <text:p text:style-name="P115">
            <text:span text:style-name="T116">Niezb</text:span>
            <text:span text:style-name="T117">ędną infrastrukturę potrzebną do funkcjonowania nieruchomości oraz ewen</text:span>
            <text:span text:style-name="T118">
              tualną przebudowę
              <text:s/>
            </text:span>
            <text:span text:style-name="T119">istniej</text:span>
            <text:span text:style-name="T120">ącego uzbrojenia terenu Nabywca wykona we własnym zakresie</text:span>
            <text:span text:style-name="T121">
              <text:line-break/>
            </text:span>
            <text:span text:style-name="T122">w porozumieniu z właścicielami sieci.</text:span>
          </text:p>
        </text:list-item>
        <text:list-item>
          <text:p text:style-name="P123">W dziale III i IV Księgi wieczystej nr WA1W/00068970/6 brak jest wpisów dotyczących obciążeń oraz hipotek.</text:p>
        </text:list-item>
        <text:list-item>
          <text:p text:style-name="P124">
            <text:span text:style-name="T125">Og</text:span>
            <text:span text:style-name="T126">łoszenie wywieszono na ta</text:span>
            <text:span text:style-name="T127">
              blicy informacyjnej w tut. urzędzie oraz opublikowano na stronach
              <text:s/>
            </text:span>
            <text:span text:style-name="T128">internetowych urz</text:span>
            <text:span text:style-name="T129">ędu (http://www.klembow.pl oraz http://www.bip.klembow.pl/</text:span>
            <text:span text:style-name="T130">
              <text:s/>
            </text:span>
            <text:span text:style-name="T131">)</text:span>
          </text:p>
        </text:list-item>
        <text:list-item>
          <text:p text:style-name="P132">
            <text:span text:style-name="T133">Dodatkowych informacji udziela Referat Gospodarki Nieruchomo</text:span>
            <text:span text:style-name="T134">
              ściami i Ochrony Środowiska tut. Urzędu
              <text:s/>
            </text:span>
            <text:span text:style-name="T135">pok. nr 5, t</text:span>
            <text:span text:style-name="T136">
              el. 29 753-88-07 bądź 29 753-88-00; e-mail:
              <text:s/>
            </text:span>
            <text:a xlink:href="mailto:m.kosior@klembow.pl" office:target-frame-name="_top" xlink:show="replace">
              <text:span text:style-name="Hiperłącze">m.kosior@klembow.pl</text:span>
            </text:a>
          </text:p>
        </text:list-item>
      </text:list>
      <text:p text:style-name="P137"/>
      <text:p text:style-name="P138"/>
      <text:p text:style-name="P139"/>
      <text:p text:style-name="P140"/>
      <table:table table:style-name="Table141">
        <table:table-columns>
          <table:table-column table:style-name="TableColumn142"/>
        </table:table-columns>
        <table:table-row table:style-name="TableRow143">
          <table:table-cell table:style-name="TableCell144">
            <text:p text:style-name="P145">
              <text:span text:style-name="T146">Wójt</text:span>
            </text:p>
            <text:p text:style-name="P147">
              <text:span text:style-name="T148">/-/ Rafał Mathiak</text:span>
            </text:p>
          </table:table-cell>
        </table:table-row>
      </table:table>
      <text:p text:style-name="P149"/>
      <text:p text:style-name="P150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Olga Bieniek</meta:initial-creator>
    <dc:creator>Nowicka Agnieszka</dc:creator>
    <meta:creation-date>2015-10-12T16:02:00Z</meta:creation-date>
    <dc:date>2021-11-02T13:51:00Z</dc:date>
    <meta:print-date>2019-12-03T11:04:00Z</meta:print-date>
    <meta:template xlink:href="Normal" xlink:type="simple"/>
    <meta:editing-cycles>17</meta:editing-cycles>
    <meta:editing-duration>PT19860S</meta:editing-duration>
    <meta:document-statistic meta:page-count="2" meta:paragraph-count="6" meta:word-count="447" meta:character-count="3125" meta:row-count="22" meta:non-whitespace-character-count="2684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SimSun" svg:font-family="SimSun" style:font-family-generic="system" style:font-pitch="variable" svg:panose-1="2 1 6 0 3 1 1 1 1 1"/>
    <style:font-face style:name="Mangal" svg:font-family="Mangal" style:font-family-generic="roman" style:font-pitch="variable" svg:panose-1="0 0 4 0 0 0 0 0 0 0"/>
    <style:font-face style:name="Arial" svg:font-family="Arial" style:font-family-generic="swiss" style:font-pitch="variable" svg:panose-1="2 11 6 4 2 2 2 2 2 4"/>
    <style:font-face style:name="Microsoft YaHei" svg:font-family="Microsoft YaHei" style:font-family-generic="swiss" style:font-pitch="variable" svg:panose-1="2 11 5 3 2 2 4 2 2 4"/>
    <style:font-face style:name="OpenSymbol" svg:font-family="OpenSymbol" style:font-family-generic="system" style:font-pitch="variable" svg:panose-1="5 1 0 0 0 0 0 0 0 0"/>
    <style:font-face style:name="Segoe UI" svg:font-family="Segoe UI" style:font-family-generic="swiss" style:font-pitch="variable" svg:panose-1="2 11 5 2 4 2 4 2 2 3"/>
    <style:font-face style:name="Arial CE" svg:font-family="Arial CE" style:font-family-generic="swiss" svg:panose-1="2 11 6 4 2 2 2 2 2 4"/>
    <style:font-face style:name="Times New Roman CE" svg:font-family="Times New Roman CE" style:font-family-generic="roman" svg:panose-1="2 2 6 3 5 4 5 2 3 4"/>
    <style:font-face style:name="Lucida Sans Unicode" svg:font-family="Lucida Sans Unicode" style:font-family-generic="swiss" style:font-pitch="variable" svg:panose-1="2 11 6 2 3 5 4 2 2 4"/>
    <style:font-face style:name="Tahoma" svg:font-family="Tahoma" style:font-family-generic="swiss" style:font-pitch="variable" svg:panose-1="2 11 6 4 3 5 4 4 2 4"/>
    <style:font-face style:name="serif" svg:font-family="serif" style:font-family-generic="roman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0" fo:orphans="0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line-height="100%" fo:background-color="transparent" style:tab-stop-distance="0.4923in"/>
      <style:text-properties style:font-name="Times New Roman" style:font-name-asian="SimSun" style:font-name-complex="Mangal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true" style:text-position="0% 100%" fo:font-size="12pt" style:font-size-asian="12pt" style:font-size-complex="12pt" fo:background-color="transparent" style:text-underline-type="none" style:text-underline-color="font-color" style:text-emphasize="none" fo:language="pl" fo:country="PL" style:language-asian="zh" style:country-asian="CN" style:language-complex="hi" style:country-complex="IN" style:text-combine="none" fo:hyphenate="true"/>
    </style:default-style>
    <style:style style:name="Normalny" style:display-name="Normalny" style:family="paragraph">
      <style:text-properties fo:hyphenate="false"/>
    </style:style>
    <style:style style:name="Domyślnaczcionkaakapitu" style:display-name="Domyślna czcionka akapitu" style:family="text"/>
    <style:style style:name="Standard" style:display-name="Standard" style:family="paragraph">
      <style:text-properties fo:hyphenate="false"/>
    </style:style>
    <style:style style:name="Nagłówek" style:display-name="Nagłówek" style:family="paragraph" style:parent-style-name="Standard" style:next-style-name="Textbody">
      <style:paragraph-properties fo:keep-with-next="always" fo:margin-top="0.1666in" fo:margin-bottom="0.0833in"/>
      <style:text-properties style:font-name="Arial" style:font-name-asian="Microsoft YaHei" fo:font-size="14pt" style:font-size-asian="14pt" style:font-size-complex="14pt" fo:hyphenate="false"/>
    </style:style>
    <style:style style:name="Textbody" style:display-name="Text body" style:family="paragraph" style:parent-style-name="Standard">
      <style:paragraph-properties fo:margin-bottom="0.0833in"/>
      <style:text-properties fo:hyphenate="false"/>
    </style:style>
    <style:style style:name="Lista" style:display-name="Lista" style:family="paragraph" style:parent-style-name="Textbody">
      <style:text-properties fo:hyphenate="false"/>
    </style:style>
    <style:style style:name="Legenda" style:display-name="Legenda" style:family="paragraph" style:parent-style-name="Standard">
      <style:paragraph-properties text:number-lines="false" fo:margin-top="0.0833in" fo:margin-bottom="0.0833in"/>
      <style:text-properties fo:font-style="italic" style:font-style-asian="italic" style:font-style-complex="italic" fo:hyphenate="false"/>
    </style:style>
    <style:style style:name="Index" style:display-name="Index" style:family="paragraph" style:parent-style-name="Standard">
      <style:paragraph-properties text:number-lines="false"/>
      <style:text-properties fo:hyphenate="false"/>
    </style:style>
    <style:style style:name="Default" style:display-name="Default" style:family="paragraph" style:parent-style-name="Standard">
      <style:paragraph-properties style:text-autospace="none"/>
      <style:text-properties style:font-name-asian="Times New Roman" style:font-name-complex="Times New Roman" fo:color="#000000" fo:hyphenate="false"/>
    </style:style>
    <style:style style:name="TableContents" style:display-name="Table Contents" style:family="paragraph" style:parent-style-name="Standard">
      <style:paragraph-properties text:number-lines="false"/>
      <style:text-properties fo:hyphenate="false"/>
    </style:style>
    <style:style style:name="TableHeading" style:display-name="Table Heading" style:family="paragraph" style:parent-style-name="TableContents">
      <style:paragraph-properties fo:text-align="center"/>
      <style:text-properties fo:font-weight="bold" style:font-weight-asian="bold" style:font-weight-complex="bold" fo:hyphenate="false"/>
    </style:style>
    <style:style style:name="Internetlink" style:display-name="Internet link" style:family="text">
      <style:text-properties fo:color="#000080" style:text-underline-type="single" style:text-underline-style="solid" style:text-underline-width="auto" style:text-underline-mode="continuous" style:text-underline-color="font-color"/>
    </style:style>
    <style:style style:name="BulletSymbols" style:display-name="Bullet Symbols" style:family="text">
      <style:text-properties style:font-name="OpenSymbol" style:font-name-asian="OpenSymbol" style:font-name-complex="OpenSymbol"/>
    </style:style>
    <style:style style:name="StrongEmphasis" style:display-name="Strong Emphasis" style:family="text">
      <style:text-properties fo:font-weight="bold" style:font-weight-asian="bold" style:font-weight-complex="bold"/>
    </style:style>
    <style:style style:name="Hiperłącze" style:display-name="Hiperłącze" style:family="text" style:parent-style-name="Domyślnaczcionkaakapitu">
      <style:text-properties fo:color="#0563C1" style:text-underline-type="single" style:text-underline-style="solid" style:text-underline-width="auto" style:text-underline-mode="continuous" style:text-underline-color="font-color"/>
    </style:style>
    <style:style style:name="Tekstdymka" style:display-name="Tekst dymka" style:family="paragraph" style:parent-style-name="Normalny">
      <style:text-properties style:font-name="Segoe UI" fo:font-size="9pt" style:font-size-asian="9pt" style:font-size-complex="8pt" fo:hyphenate="false"/>
    </style:style>
    <style:style style:name="TekstdymkaZnak" style:display-name="Tekst dymka Znak" style:family="text" style:parent-style-name="Domyślnaczcionkaakapitu">
      <style:text-properties style:font-name="Segoe UI" fo:font-size="9pt" style:font-size-asian="9pt" style:font-size-complex="8pt"/>
    </style:style>
    <text:list-style style:name="RTF_Num2" style:display-name="RTF_Num 2">
      <text:list-level-style-number text:level="1" style:num-format="">
        <style:list-level-properties text:list-level-position-and-space-mode="label-alignment">
          <style:list-level-label-alignment text:label-followed-by="listtab"/>
        </style:list-level-properties>
      </text:list-level-style-number>
      <text:list-level-style-number text:level="2" style:num-suffix="." style:num-format="1">
        <style:list-level-properties text:space-before="0.5in" text:min-label-width="0.25in" text:list-level-position-and-space-mode="label-alignment">
          <style:list-level-label-alignment text:label-followed-by="listtab" fo:margin-left="0.75in" fo:text-indent="-0.25in"/>
        </style:list-level-properties>
      </text:list-level-style-number>
      <text:list-level-style-number text:level="3" style:num-suffix="." style:num-format="1">
        <style:list-level-properties text:space-before="0.75in" text:min-label-width="0.25in" text:list-level-position-and-space-mode="label-alignment">
          <style:list-level-label-alignment text:label-followed-by="listtab" fo:margin-left="1in" fo:text-indent="-0.25in"/>
        </style:list-level-properties>
      </text:list-level-style-number>
      <text:list-level-style-number text:level="4" style:num-suffix="." style:num-format="1">
        <style:list-level-properties text:space-before="1in" text:min-label-width="0.25in" text:list-level-position-and-space-mode="label-alignment">
          <style:list-level-label-alignment text:label-followed-by="listtab" fo:margin-left="1.25in" fo:text-indent="-0.25in"/>
        </style:list-level-properties>
      </text:list-level-style-number>
      <text:list-level-style-number text:level="5" style:num-suffix="." style:num-format="1">
        <style:list-level-properties text:space-before="1.25in" text:min-label-width="0.25in" text:list-level-position-and-space-mode="label-alignment">
          <style:list-level-label-alignment text:label-followed-by="listtab" fo:margin-left="1.5in" fo:text-indent="-0.25in"/>
        </style:list-level-properties>
      </text:list-level-style-number>
      <text:list-level-style-number text:level="6" style:num-suffix="." style:num-format="1">
        <style:list-level-properties text:space-before="1.5in" text:min-label-width="0.25in" text:list-level-position-and-space-mode="label-alignment">
          <style:list-level-label-alignment text:label-followed-by="listtab" fo:margin-left="1.75in" fo:text-indent="-0.25in"/>
        </style:list-level-properties>
      </text:list-level-style-number>
      <text:list-level-style-number text:level="7" style:num-suffix="." style:num-format="1">
        <style:list-level-properties text:space-before="1.75in" text:min-label-width="0.25in" text:list-level-position-and-space-mode="label-alignment">
          <style:list-level-label-alignment text:label-followed-by="listtab" fo:margin-left="2in" fo:text-indent="-0.25in"/>
        </style:list-level-properties>
      </text:list-level-style-number>
      <text:list-level-style-number text:level="8" style:num-suffix="." style:num-format="1">
        <style:list-level-properties text:space-before="2in" text:min-label-width="0.25in" text:list-level-position-and-space-mode="label-alignment">
          <style:list-level-label-alignment text:label-followed-by="listtab" fo:margin-left="2.25in" fo:text-indent="-0.25in"/>
        </style:list-level-properties>
      </text:list-level-style-number>
      <text:list-level-style-number text:level="9" style:num-suffix="." style:num-format="1">
        <style:list-level-properties text:space-before="2.25in" text:min-label-width="0.25in" text:list-level-position-and-space-mode="label-alignment">
          <style:list-level-label-alignment text:label-followed-by="listtab" fo:margin-left="2.5in" fo:text-indent="-0.25in"/>
        </style:list-level-properties>
      </text:list-level-style-number>
    </text:list-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style style:name="WW_CharLFO2LVL1" style:family="text">
      <style:text-properties style:font-name="OpenSymbol" style:font-name-asian="OpenSymbol" style:font-name-complex="OpenSymbol"/>
    </style:style>
    <style:style style:name="WW_CharLFO2LVL2" style:family="text">
      <style:text-properties style:font-name="OpenSymbol" style:font-name-asian="OpenSymbol" style:font-name-complex="OpenSymbol"/>
    </style:style>
    <style:style style:name="WW_CharLFO2LVL3" style:family="text">
      <style:text-properties style:font-name="OpenSymbol" style:font-name-asian="OpenSymbol" style:font-name-complex="OpenSymbol"/>
    </style:style>
    <style:style style:name="WW_CharLFO2LVL4" style:family="text">
      <style:text-properties style:font-name="OpenSymbol" style:font-name-asian="OpenSymbol" style:font-name-complex="OpenSymbol"/>
    </style:style>
    <style:style style:name="WW_CharLFO2LVL5" style:family="text">
      <style:text-properties style:font-name="OpenSymbol" style:font-name-asian="OpenSymbol" style:font-name-complex="OpenSymbol"/>
    </style:style>
    <style:style style:name="WW_CharLFO2LVL6" style:family="text">
      <style:text-properties style:font-name="OpenSymbol" style:font-name-asian="OpenSymbol" style:font-name-complex="OpenSymbol"/>
    </style:style>
    <style:style style:name="WW_CharLFO2LVL7" style:family="text">
      <style:text-properties style:font-name="OpenSymbol" style:font-name-asian="OpenSymbol" style:font-name-complex="OpenSymbol"/>
    </style:style>
    <style:style style:name="WW_CharLFO2LVL8" style:family="text">
      <style:text-properties style:font-name="OpenSymbol" style:font-name-asian="OpenSymbol" style:font-name-complex="OpenSymbol"/>
    </style:style>
    <style:style style:name="WW_CharLFO2LVL9" style:family="text">
      <style:text-properties style:font-name="OpenSymbol" style:font-name-asian="OpenSymbol" style:font-name-complex="OpenSymbol"/>
    </style:style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2">
      <text:list-level-style-bullet text:level="1" text:style-name="WW_CharLFO2LVL1" text:bullet-char="•">
        <style:list-level-properties text:space-before="0.3333in" text:min-label-width="0.25in" text:list-level-position-and-space-mode="label-alignment">
          <style:list-level-label-alignment text:label-followed-by="listtab" fo:margin-left="0.5833in" fo:text-indent="-0.25in"/>
        </style:list-level-properties>
        <style:text-properties style:font-name="OpenSymbol"/>
      </text:list-level-style-bullet>
      <text:list-level-style-bullet text:level="2" text:style-name="WW_CharLFO2LVL2" text:bullet-char="◦">
        <style:list-level-properties text:space-before="0.5833in" text:min-label-width="0.25in" text:list-level-position-and-space-mode="label-alignment">
          <style:list-level-label-alignment text:label-followed-by="listtab" fo:margin-left="0.8333in" fo:text-indent="-0.25in"/>
        </style:list-level-properties>
        <style:text-properties style:font-name="OpenSymbol"/>
      </text:list-level-style-bullet>
      <text:list-level-style-bullet text:level="3" text:style-name="WW_CharLFO2LVL3" text:bullet-char="▪">
        <style:list-level-properties text:space-before="0.8333in" text:min-label-width="0.25in" text:list-level-position-and-space-mode="label-alignment">
          <style:list-level-label-alignment text:label-followed-by="listtab" fo:margin-left="1.0833in" fo:text-indent="-0.25in"/>
        </style:list-level-properties>
        <style:text-properties style:font-name="OpenSymbol"/>
      </text:list-level-style-bullet>
      <text:list-level-style-bullet text:level="4" text:style-name="WW_CharLFO2LVL4" text:bullet-char="•">
        <style:list-level-properties text:space-before="1.0833in" text:min-label-width="0.25in" text:list-level-position-and-space-mode="label-alignment">
          <style:list-level-label-alignment text:label-followed-by="listtab" fo:margin-left="1.3333in" fo:text-indent="-0.25in"/>
        </style:list-level-properties>
        <style:text-properties style:font-name="OpenSymbol"/>
      </text:list-level-style-bullet>
      <text:list-level-style-bullet text:level="5" text:style-name="WW_CharLFO2LVL5" text:bullet-char="◦">
        <style:list-level-properties text:space-before="1.3333in" text:min-label-width="0.25in" text:list-level-position-and-space-mode="label-alignment">
          <style:list-level-label-alignment text:label-followed-by="listtab" fo:margin-left="1.5833in" fo:text-indent="-0.25in"/>
        </style:list-level-properties>
        <style:text-properties style:font-name="OpenSymbol"/>
      </text:list-level-style-bullet>
      <text:list-level-style-bullet text:level="6" text:style-name="WW_CharLFO2LVL6" text:bullet-char="▪">
        <style:list-level-properties text:space-before="1.5833in" text:min-label-width="0.25in" text:list-level-position-and-space-mode="label-alignment">
          <style:list-level-label-alignment text:label-followed-by="listtab" fo:margin-left="1.8333in" fo:text-indent="-0.25in"/>
        </style:list-level-properties>
        <style:text-properties style:font-name="OpenSymbol"/>
      </text:list-level-style-bullet>
      <text:list-level-style-bullet text:level="7" text:style-name="WW_CharLFO2LVL7" text:bullet-char="•">
        <style:list-level-properties text:space-before="1.8333in" text:min-label-width="0.25in" text:list-level-position-and-space-mode="label-alignment">
          <style:list-level-label-alignment text:label-followed-by="listtab" fo:margin-left="2.0833in" fo:text-indent="-0.25in"/>
        </style:list-level-properties>
        <style:text-properties style:font-name="OpenSymbol"/>
      </text:list-level-style-bullet>
      <text:list-level-style-bullet text:level="8" text:style-name="WW_CharLFO2LVL8" text:bullet-char="◦">
        <style:list-level-properties text:space-before="2.0833in" text:min-label-width="0.25in" text:list-level-position-and-space-mode="label-alignment">
          <style:list-level-label-alignment text:label-followed-by="listtab" fo:margin-left="2.3333in" fo:text-indent="-0.25in"/>
        </style:list-level-properties>
        <style:text-properties style:font-name="OpenSymbol"/>
      </text:list-level-style-bullet>
      <text:list-level-style-bullet text:level="9" text:style-name="WW_CharLFO2LVL9" text:bullet-char="▪">
        <style:list-level-properties text:space-before="2.3333in" text:min-label-width="0.25in" text:list-level-position-and-space-mode="label-alignment">
          <style:list-level-label-alignment text:label-followed-by="listtab" fo:margin-left="2.5833in" fo:text-indent="-0.25in"/>
        </style:list-level-properties>
        <style:text-properties style:font-name="OpenSymbol"/>
      </text:list-level-style-bullet>
    </text:list-style>
    <style:page-layout style:name="PL0">
      <style:page-layout-properties fo:page-width="8.268in" fo:page-height="11.693in" style:print-orientation="portrait" fo:margin-top="0.7875in" fo:margin-left="0.7875in" fo:margin-bottom="0.7875in" fo:margin-right="0.7875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