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C0" w:rsidRDefault="00A235C0" w:rsidP="004E2833">
      <w:pPr>
        <w:jc w:val="center"/>
        <w:rPr>
          <w:b/>
          <w:bCs/>
          <w:sz w:val="28"/>
          <w:szCs w:val="28"/>
        </w:rPr>
      </w:pPr>
      <w:bookmarkStart w:id="0" w:name="_Hlk49418322"/>
    </w:p>
    <w:p w:rsidR="00845A4F" w:rsidRPr="00845A4F" w:rsidRDefault="004E2833" w:rsidP="004E2833">
      <w:pPr>
        <w:jc w:val="center"/>
        <w:rPr>
          <w:b/>
          <w:bCs/>
          <w:sz w:val="28"/>
          <w:szCs w:val="28"/>
        </w:rPr>
      </w:pPr>
      <w:r w:rsidRPr="00845A4F">
        <w:rPr>
          <w:b/>
          <w:bCs/>
          <w:sz w:val="28"/>
          <w:szCs w:val="28"/>
        </w:rPr>
        <w:t>Specyfikacja te</w:t>
      </w:r>
      <w:r w:rsidR="00845A4F" w:rsidRPr="00845A4F">
        <w:rPr>
          <w:b/>
          <w:bCs/>
          <w:sz w:val="28"/>
          <w:szCs w:val="28"/>
        </w:rPr>
        <w:t xml:space="preserve">chniczna </w:t>
      </w:r>
    </w:p>
    <w:p w:rsidR="00427A79" w:rsidRDefault="00845A4F" w:rsidP="004E2833">
      <w:pPr>
        <w:jc w:val="center"/>
        <w:rPr>
          <w:b/>
          <w:bCs/>
          <w:sz w:val="28"/>
          <w:szCs w:val="28"/>
        </w:rPr>
      </w:pPr>
      <w:r w:rsidRPr="00845A4F">
        <w:rPr>
          <w:b/>
          <w:bCs/>
          <w:sz w:val="28"/>
          <w:szCs w:val="28"/>
        </w:rPr>
        <w:t xml:space="preserve">Szkoła Podstawowa im. Jana Pawła II w </w:t>
      </w:r>
      <w:proofErr w:type="spellStart"/>
      <w:r w:rsidRPr="00845A4F">
        <w:rPr>
          <w:b/>
          <w:bCs/>
          <w:sz w:val="28"/>
          <w:szCs w:val="28"/>
        </w:rPr>
        <w:t>Kruszu</w:t>
      </w:r>
      <w:proofErr w:type="spellEnd"/>
      <w:r w:rsidRPr="00845A4F">
        <w:rPr>
          <w:b/>
          <w:bCs/>
          <w:sz w:val="28"/>
          <w:szCs w:val="28"/>
        </w:rPr>
        <w:t> </w:t>
      </w: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4E2833">
      <w:pPr>
        <w:jc w:val="center"/>
        <w:rPr>
          <w:b/>
          <w:bCs/>
          <w:sz w:val="28"/>
          <w:szCs w:val="28"/>
        </w:rPr>
      </w:pPr>
    </w:p>
    <w:p w:rsidR="00FB791A" w:rsidRDefault="00FB791A" w:rsidP="00FB791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Wirtualne laboratorium </w:t>
      </w:r>
      <w:r w:rsidR="005A666A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hemiczne</w:t>
      </w:r>
      <w:r w:rsidR="008356C0">
        <w:rPr>
          <w:b/>
          <w:bCs/>
          <w:sz w:val="28"/>
          <w:szCs w:val="28"/>
        </w:rPr>
        <w:t xml:space="preserve"> – 1 komplet</w:t>
      </w:r>
    </w:p>
    <w:p w:rsidR="00FB791A" w:rsidRDefault="00FB791A" w:rsidP="00FB791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Videos</w:t>
      </w:r>
      <w:r w:rsidR="005A666A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op</w:t>
      </w:r>
      <w:proofErr w:type="spellEnd"/>
      <w:r>
        <w:rPr>
          <w:b/>
          <w:bCs/>
          <w:sz w:val="28"/>
          <w:szCs w:val="28"/>
        </w:rPr>
        <w:t xml:space="preserve"> Live – </w:t>
      </w:r>
      <w:proofErr w:type="spellStart"/>
      <w:r>
        <w:rPr>
          <w:b/>
          <w:bCs/>
          <w:sz w:val="28"/>
          <w:szCs w:val="28"/>
        </w:rPr>
        <w:t>wizualizer</w:t>
      </w:r>
      <w:proofErr w:type="spellEnd"/>
      <w:r w:rsidR="008356C0">
        <w:rPr>
          <w:b/>
          <w:bCs/>
          <w:sz w:val="28"/>
          <w:szCs w:val="28"/>
        </w:rPr>
        <w:t xml:space="preserve"> – 1 sztuka</w:t>
      </w:r>
    </w:p>
    <w:p w:rsidR="00FB791A" w:rsidRDefault="00FB791A" w:rsidP="00FB791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AR – zestaw do prowadzenia zajęć z wykorzystaniem alternatywnej rzeczywistości</w:t>
      </w:r>
      <w:r w:rsidR="008356C0">
        <w:rPr>
          <w:b/>
          <w:bCs/>
          <w:sz w:val="28"/>
          <w:szCs w:val="28"/>
        </w:rPr>
        <w:t xml:space="preserve"> – 2 komplety</w:t>
      </w:r>
    </w:p>
    <w:p w:rsidR="00FB791A" w:rsidRDefault="00FB791A" w:rsidP="00FB791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 metalowy SMART</w:t>
      </w:r>
      <w:r w:rsidR="008356C0">
        <w:rPr>
          <w:b/>
          <w:bCs/>
          <w:sz w:val="28"/>
          <w:szCs w:val="28"/>
        </w:rPr>
        <w:t>- 1 komplet</w:t>
      </w:r>
    </w:p>
    <w:p w:rsidR="00FB791A" w:rsidRPr="00FB791A" w:rsidRDefault="00FB791A" w:rsidP="00FB791A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Monitor interaktywny dotykowy z przeznaczeniem do użytku szkolnego</w:t>
      </w:r>
      <w:r w:rsidR="008356C0">
        <w:rPr>
          <w:b/>
          <w:bCs/>
          <w:sz w:val="28"/>
          <w:szCs w:val="28"/>
        </w:rPr>
        <w:t xml:space="preserve"> – 1 sztuka</w:t>
      </w:r>
    </w:p>
    <w:p w:rsidR="00FB791A" w:rsidRDefault="00FB791A" w:rsidP="00FB791A">
      <w:pPr>
        <w:pStyle w:val="Akapitzlist"/>
        <w:rPr>
          <w:b/>
          <w:bCs/>
          <w:sz w:val="28"/>
          <w:szCs w:val="28"/>
        </w:rPr>
      </w:pPr>
    </w:p>
    <w:p w:rsidR="00FB791A" w:rsidRPr="00FB791A" w:rsidRDefault="00FB791A" w:rsidP="00FB791A">
      <w:pPr>
        <w:pStyle w:val="Akapitzlist"/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001"/>
        <w:tblW w:w="0" w:type="auto"/>
        <w:tblLook w:val="04A0"/>
      </w:tblPr>
      <w:tblGrid>
        <w:gridCol w:w="428"/>
        <w:gridCol w:w="11049"/>
        <w:gridCol w:w="993"/>
        <w:gridCol w:w="1666"/>
      </w:tblGrid>
      <w:tr w:rsidR="00FC2FBF" w:rsidTr="00FC2FBF">
        <w:trPr>
          <w:trHeight w:val="10528"/>
        </w:trPr>
        <w:tc>
          <w:tcPr>
            <w:tcW w:w="428" w:type="dxa"/>
          </w:tcPr>
          <w:bookmarkEnd w:id="0"/>
          <w:p w:rsidR="00FC2FBF" w:rsidRPr="00C514AE" w:rsidRDefault="00FC2FBF" w:rsidP="00FC2FBF">
            <w:r w:rsidRPr="00C514AE">
              <w:lastRenderedPageBreak/>
              <w:t>1</w:t>
            </w:r>
          </w:p>
        </w:tc>
        <w:tc>
          <w:tcPr>
            <w:tcW w:w="11049" w:type="dxa"/>
          </w:tcPr>
          <w:p w:rsidR="00FC2FBF" w:rsidRPr="00B92E79" w:rsidRDefault="00FC2FBF" w:rsidP="00FC2FBF">
            <w:pPr>
              <w:rPr>
                <w:b/>
                <w:bCs/>
                <w:u w:val="single"/>
              </w:rPr>
            </w:pPr>
            <w:r w:rsidRPr="00B92E79">
              <w:rPr>
                <w:b/>
                <w:bCs/>
                <w:u w:val="single"/>
              </w:rPr>
              <w:t>Wirtualne laboratorium chemiczne</w:t>
            </w:r>
          </w:p>
          <w:p w:rsidR="00FC2FBF" w:rsidRDefault="00A73775" w:rsidP="00FC2FBF">
            <w:r>
              <w:t>Komplet</w:t>
            </w:r>
            <w:r w:rsidR="00FC2FBF">
              <w:t xml:space="preserve"> zawiera:</w:t>
            </w:r>
          </w:p>
          <w:p w:rsidR="00FC2FBF" w:rsidRPr="00B92E79" w:rsidRDefault="00FC2FBF" w:rsidP="00FB791A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B92E79">
              <w:rPr>
                <w:b/>
                <w:bCs/>
              </w:rPr>
              <w:t>Mobilne stanowisko pracy wraz z wbudowanym komputerem</w:t>
            </w:r>
          </w:p>
          <w:p w:rsidR="00FC2FBF" w:rsidRDefault="00FC2FBF" w:rsidP="00FC2FBF">
            <w:r>
              <w:t>Ekran doty</w:t>
            </w:r>
            <w:r w:rsidR="00953F41">
              <w:t>kowy do obsługi urządzenia</w:t>
            </w:r>
          </w:p>
          <w:p w:rsidR="00FC2FBF" w:rsidRPr="00C92FB7" w:rsidRDefault="00FC2FBF" w:rsidP="00FC2FBF">
            <w:r>
              <w:t>Gogle VR</w:t>
            </w:r>
            <w:r w:rsidR="00953F41">
              <w:t xml:space="preserve"> </w:t>
            </w:r>
            <w:r w:rsidR="00C92FB7">
              <w:t>( rozdzielczość ekranu 2880 x 1700 , 1440 x 1700 na każde oko , pole widzenia 110</w:t>
            </w:r>
            <w:r w:rsidR="00C92FB7">
              <w:rPr>
                <w:vertAlign w:val="superscript"/>
              </w:rPr>
              <w:t>0</w:t>
            </w:r>
            <w:r w:rsidR="00C92FB7">
              <w:t>, częstotliwość odświeżania 90 Hz , wbudowany podwójny mikrofon , akcelerometr, żyroskop, śledzenie laserowe )</w:t>
            </w:r>
          </w:p>
          <w:p w:rsidR="00FC2FBF" w:rsidRDefault="00FC2FBF" w:rsidP="00FC2FBF">
            <w:r>
              <w:t>Kontrolery</w:t>
            </w:r>
          </w:p>
          <w:p w:rsidR="00C92FB7" w:rsidRDefault="00C92FB7" w:rsidP="00FC2FBF">
            <w:r>
              <w:t xml:space="preserve">Wbudowany komputer ( parametry nie gorsze niż :procesor </w:t>
            </w:r>
            <w:proofErr w:type="spellStart"/>
            <w:r>
              <w:t>Ryzen</w:t>
            </w:r>
            <w:proofErr w:type="spellEnd"/>
            <w:r>
              <w:t xml:space="preserve"> 5 2600, karta graficzna </w:t>
            </w:r>
            <w:proofErr w:type="spellStart"/>
            <w:r w:rsidRPr="00C92FB7">
              <w:t>GeForce</w:t>
            </w:r>
            <w:proofErr w:type="spellEnd"/>
            <w:r w:rsidRPr="00C92FB7">
              <w:t xml:space="preserve"> RTX 2060</w:t>
            </w:r>
            <w:r>
              <w:t>, 8 GB RAM, dysk 256 GB SSD )</w:t>
            </w:r>
          </w:p>
          <w:p w:rsidR="00FC2FBF" w:rsidRDefault="00FC2FBF" w:rsidP="00FC2FBF">
            <w:r>
              <w:t>Scenariusze lekcji dla nauczyciela</w:t>
            </w:r>
          </w:p>
          <w:p w:rsidR="00FC2FBF" w:rsidRDefault="00FC2FBF" w:rsidP="00FC2FBF">
            <w:r>
              <w:t>Karty laboratoryjne z instrukcjami i zadaniami dla uczniów do każdego z doświadczeń</w:t>
            </w:r>
          </w:p>
          <w:p w:rsidR="00FC2FBF" w:rsidRDefault="00FC2FBF" w:rsidP="00FC2FBF">
            <w:r>
              <w:t xml:space="preserve">Gwarancja na </w:t>
            </w:r>
            <w:r w:rsidR="00A73775">
              <w:t xml:space="preserve">powyższe produkty </w:t>
            </w:r>
            <w:r>
              <w:t>:  min. 24 miesiące</w:t>
            </w:r>
          </w:p>
          <w:p w:rsidR="00FC2FBF" w:rsidRDefault="00FC2FBF" w:rsidP="00FC2FBF">
            <w:r>
              <w:t>Zestaw umożliwia przeprowadzenie m.in. 14 wirtualnych doświadczeń z podstawy programowej dla klasy 7 szkoły podstawowej i m.in.  12 wirtualnych doświadczeń z podstawy programowej dla  klasy 8 szkoły podstawowej</w:t>
            </w:r>
          </w:p>
          <w:p w:rsidR="00FC2FBF" w:rsidRDefault="00FC2FBF" w:rsidP="00FC2FBF">
            <w:r>
              <w:t>W trakcie wykonywania doświadczenia po każdym dobrze wykonanym kroku, osoba wykonująca widzi zielony znaczek , informujący ,że krok został wykonany poprawnie. Jeśli dany krok zostanie wykonany niepoprawnie pojawia się czerwony krzyżyk. Zestaw umożliwia udostępnianie widoku z wykonywanego doświadczenia w wirtualnym laboratorium na ekranie monitora interaktywnego .</w:t>
            </w:r>
          </w:p>
          <w:p w:rsidR="00953F41" w:rsidRDefault="00953F41" w:rsidP="00FC2FBF">
            <w:r w:rsidRPr="00953F41">
              <w:t>Urządzenie w wersji złożonej, gdy schowana jest wysuwana półka z goglami ma wysokości ok. 90cm. Gdy zostanie rozłożone, czyli przygotowane do zajęć, wysokość wynosi ok. 125cm.</w:t>
            </w:r>
          </w:p>
          <w:p w:rsidR="00FC2FBF" w:rsidRDefault="00953F41" w:rsidP="00FC2FBF">
            <w:r w:rsidRPr="00953F41">
              <w:t>W celu przeprowadzenia lekcji należy założyć fizycznie gogle i trzymać w dłoniach kontrolery. Jeśli nauczyciel sam będzie wykonywał doświadczenie w szkole to może udostępnić uczniom zdalnie widok z wykonywanego doświadczenia w pracowni chemicznej.</w:t>
            </w:r>
          </w:p>
          <w:p w:rsidR="00FC2FBF" w:rsidRPr="00B92E79" w:rsidRDefault="00FB791A" w:rsidP="00FC2FBF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B92E79">
              <w:rPr>
                <w:b/>
                <w:bCs/>
              </w:rPr>
              <w:t>Monitor interaktywny o podanych parametrach:</w:t>
            </w:r>
          </w:p>
          <w:p w:rsidR="00FC2FBF" w:rsidRDefault="00FC2FBF" w:rsidP="00FC2FBF">
            <w:r>
              <w:t>Technologia dotyku: Podczerwień</w:t>
            </w:r>
          </w:p>
          <w:p w:rsidR="00FC2FBF" w:rsidRDefault="00FC2FBF" w:rsidP="00FC2FBF">
            <w:r>
              <w:t>Przekątna : 65 ‘’</w:t>
            </w:r>
          </w:p>
          <w:p w:rsidR="00FC2FBF" w:rsidRDefault="00FC2FBF" w:rsidP="00FC2FBF">
            <w:r>
              <w:t>Panel: 65’’ LED</w:t>
            </w:r>
          </w:p>
          <w:p w:rsidR="00FC2FBF" w:rsidRPr="00DE78E4" w:rsidRDefault="00FC2FBF" w:rsidP="00FC2FBF">
            <w:pPr>
              <w:rPr>
                <w:vertAlign w:val="superscript"/>
              </w:rPr>
            </w:pPr>
            <w:r>
              <w:t>Jasność: 3</w:t>
            </w:r>
            <w:r w:rsidR="00EA577A">
              <w:t>00</w:t>
            </w:r>
            <w:r>
              <w:t xml:space="preserve"> cd/m</w:t>
            </w:r>
            <w:r>
              <w:rPr>
                <w:vertAlign w:val="superscript"/>
              </w:rPr>
              <w:t>2</w:t>
            </w:r>
          </w:p>
          <w:p w:rsidR="00FC2FBF" w:rsidRPr="000D4F41" w:rsidRDefault="00FC2FBF" w:rsidP="00FC2FBF">
            <w:r>
              <w:t xml:space="preserve">Rozdzielczość panelu: </w:t>
            </w:r>
            <w:r w:rsidRPr="000D4F41">
              <w:t>3.840 x 2.160 rzeczywista rozdzielczość panelu systemu operacyjnego.</w:t>
            </w:r>
          </w:p>
          <w:p w:rsidR="00FC2FBF" w:rsidRDefault="00FC2FBF" w:rsidP="00FC2FBF">
            <w:r>
              <w:t xml:space="preserve">Czas reakcji matrycy: </w:t>
            </w:r>
            <w:r w:rsidR="00EA577A">
              <w:t>6</w:t>
            </w:r>
            <w:r>
              <w:t xml:space="preserve"> ms</w:t>
            </w:r>
          </w:p>
          <w:p w:rsidR="00FC2FBF" w:rsidRDefault="00FC2FBF" w:rsidP="00FC2FBF">
            <w:r>
              <w:t>Kontrast: 4000:1</w:t>
            </w:r>
          </w:p>
          <w:p w:rsidR="00FC2FBF" w:rsidRDefault="00FC2FBF" w:rsidP="00FC2FBF">
            <w:r>
              <w:t>Wyświetlane kolory: 1,07 mld</w:t>
            </w:r>
          </w:p>
          <w:p w:rsidR="00FC2FBF" w:rsidRDefault="00FC2FBF" w:rsidP="00FC2FBF">
            <w:pPr>
              <w:rPr>
                <w:vertAlign w:val="superscript"/>
              </w:rPr>
            </w:pPr>
            <w:r>
              <w:t xml:space="preserve">Kąt widzenia: 178 </w:t>
            </w:r>
            <w:r>
              <w:rPr>
                <w:vertAlign w:val="superscript"/>
              </w:rPr>
              <w:t>0</w:t>
            </w:r>
          </w:p>
          <w:p w:rsidR="00FC2FBF" w:rsidRDefault="00FC2FBF" w:rsidP="00FC2FBF">
            <w:r>
              <w:t xml:space="preserve">Żywotność panelu: </w:t>
            </w:r>
            <w:r w:rsidR="008C1896">
              <w:t>3</w:t>
            </w:r>
            <w:r>
              <w:t>0 000 h</w:t>
            </w:r>
          </w:p>
          <w:p w:rsidR="00FC2FBF" w:rsidRDefault="00FC2FBF" w:rsidP="00FC2FBF">
            <w:r>
              <w:t xml:space="preserve">Grubość wzmocnionej szyby:  </w:t>
            </w:r>
            <w:r w:rsidRPr="000E5E76">
              <w:t>4 mm twardość 7 w skali Mohsa</w:t>
            </w:r>
          </w:p>
          <w:p w:rsidR="00FC2FBF" w:rsidRDefault="00FC2FBF" w:rsidP="00FC2FBF">
            <w:r>
              <w:t xml:space="preserve">Rozdzielczość dotyku:  </w:t>
            </w:r>
            <w:r w:rsidRPr="000E5E76">
              <w:t>32.76</w:t>
            </w:r>
            <w:r w:rsidR="008C1896">
              <w:t>7</w:t>
            </w:r>
            <w:r w:rsidRPr="000E5E76">
              <w:t xml:space="preserve"> x 32.76</w:t>
            </w:r>
            <w:r w:rsidR="008C1896">
              <w:t>7</w:t>
            </w:r>
          </w:p>
          <w:p w:rsidR="00FC2FBF" w:rsidRDefault="00FC2FBF" w:rsidP="00FC2FBF">
            <w:r>
              <w:t>Dotyk: 20 punktów dotyku</w:t>
            </w:r>
          </w:p>
          <w:p w:rsidR="00FC2FBF" w:rsidRDefault="00FC2FBF" w:rsidP="00FC2FBF">
            <w:r>
              <w:t xml:space="preserve">Sposób obsługi: </w:t>
            </w:r>
            <w:r w:rsidRPr="000E5E76">
              <w:t>Palec lub dowolny inny przedmiot</w:t>
            </w:r>
          </w:p>
          <w:p w:rsidR="00FC2FBF" w:rsidRDefault="00FC2FBF" w:rsidP="00FC2FBF">
            <w:r>
              <w:t xml:space="preserve">Czas reakcji dotyku: </w:t>
            </w:r>
            <w:r w:rsidR="00EA577A">
              <w:t>&lt;15 ms</w:t>
            </w:r>
          </w:p>
          <w:p w:rsidR="00FC2FBF" w:rsidRDefault="00FC2FBF" w:rsidP="00FC2FBF">
            <w:r>
              <w:t xml:space="preserve">Połączenie z komputerem: USB </w:t>
            </w:r>
          </w:p>
          <w:p w:rsidR="00FC2FBF" w:rsidRDefault="00FC2FBF" w:rsidP="00FC2FBF">
            <w:r>
              <w:t xml:space="preserve">Wejścia video: </w:t>
            </w:r>
            <w:r w:rsidR="008C1896">
              <w:t>2</w:t>
            </w:r>
            <w:r>
              <w:t xml:space="preserve"> x HDMI , VGA (</w:t>
            </w:r>
            <w:proofErr w:type="spellStart"/>
            <w:r>
              <w:t>D-Sub</w:t>
            </w:r>
            <w:proofErr w:type="spellEnd"/>
            <w:r>
              <w:t xml:space="preserve"> 15)</w:t>
            </w:r>
          </w:p>
          <w:p w:rsidR="00FC2FBF" w:rsidRDefault="00FC2FBF" w:rsidP="00FC2FBF">
            <w:r>
              <w:t xml:space="preserve">Wejścia audio: mini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FC2FBF" w:rsidRDefault="00FC2FBF" w:rsidP="00FC2FBF">
            <w:r>
              <w:t xml:space="preserve">Wyjście audio: mini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FC2FBF" w:rsidRDefault="00FC2FBF" w:rsidP="00FC2FBF">
            <w:r>
              <w:t>RS232</w:t>
            </w:r>
          </w:p>
          <w:p w:rsidR="00FC2FBF" w:rsidRDefault="00FC2FBF" w:rsidP="00FC2FBF">
            <w:r>
              <w:t>Porty komunikacyjne:</w:t>
            </w:r>
          </w:p>
          <w:p w:rsidR="00FC2FBF" w:rsidRDefault="00FC2FBF" w:rsidP="00FC2FBF">
            <w:r>
              <w:t>3 x USB 2.0</w:t>
            </w:r>
          </w:p>
          <w:p w:rsidR="00FC2FBF" w:rsidRDefault="008C1896" w:rsidP="00FC2FBF">
            <w:r>
              <w:t>1</w:t>
            </w:r>
            <w:r w:rsidR="00FC2FBF">
              <w:t xml:space="preserve"> x USB 3.0</w:t>
            </w:r>
          </w:p>
          <w:p w:rsidR="00FC2FBF" w:rsidRDefault="00EA577A" w:rsidP="00FC2FBF">
            <w:r>
              <w:t>1</w:t>
            </w:r>
            <w:r w:rsidR="00FC2FBF">
              <w:t xml:space="preserve"> x USB </w:t>
            </w:r>
            <w:proofErr w:type="spellStart"/>
            <w:r w:rsidR="00FC2FBF">
              <w:t>Touch</w:t>
            </w:r>
            <w:proofErr w:type="spellEnd"/>
          </w:p>
          <w:p w:rsidR="00FC2FBF" w:rsidRDefault="00FC2FBF" w:rsidP="00FC2FBF">
            <w:r>
              <w:t>Wbudowane głośniki: 2 x 1</w:t>
            </w:r>
            <w:r w:rsidR="00EA577A">
              <w:t>0</w:t>
            </w:r>
            <w:r>
              <w:t>W</w:t>
            </w:r>
          </w:p>
          <w:p w:rsidR="00FC2FBF" w:rsidRDefault="00FC2FBF" w:rsidP="00FC2FBF">
            <w:r>
              <w:t xml:space="preserve">Wymiary monitora: </w:t>
            </w:r>
            <w:r w:rsidRPr="00D34770">
              <w:t>1489 x 89</w:t>
            </w:r>
            <w:r w:rsidR="008C1896">
              <w:t>0</w:t>
            </w:r>
            <w:r w:rsidRPr="00D34770">
              <w:t xml:space="preserve"> x </w:t>
            </w:r>
            <w:r w:rsidR="008C1896">
              <w:t>68</w:t>
            </w:r>
            <w:r w:rsidRPr="00D34770">
              <w:t xml:space="preserve"> mm</w:t>
            </w:r>
          </w:p>
          <w:p w:rsidR="00FC2FBF" w:rsidRDefault="00FC2FBF" w:rsidP="00FC2FBF">
            <w:r>
              <w:t xml:space="preserve">Waga: </w:t>
            </w:r>
            <w:r w:rsidR="00EA577A">
              <w:t>38,2 kg</w:t>
            </w:r>
          </w:p>
          <w:p w:rsidR="00FC2FBF" w:rsidRDefault="00FC2FBF" w:rsidP="00FC2FBF">
            <w:r>
              <w:t xml:space="preserve">Rozstaw otworów montażowych: </w:t>
            </w:r>
            <w:r w:rsidR="008C1896">
              <w:t>4</w:t>
            </w:r>
            <w:r>
              <w:t>00 x 400</w:t>
            </w:r>
          </w:p>
          <w:p w:rsidR="00FC2FBF" w:rsidRDefault="00FC2FBF" w:rsidP="00FC2FBF">
            <w:r>
              <w:t xml:space="preserve">Zużycie prądu ( min/max) : </w:t>
            </w:r>
            <w:r w:rsidR="00EA577A">
              <w:t>2</w:t>
            </w:r>
            <w:r>
              <w:t>50 W</w:t>
            </w:r>
          </w:p>
          <w:p w:rsidR="00FC2FBF" w:rsidRDefault="00FC2FBF" w:rsidP="00FC2FBF">
            <w:r>
              <w:t>Zużycie prądu (Stand-by) : &lt;0,5 W</w:t>
            </w:r>
          </w:p>
          <w:p w:rsidR="00FC2FBF" w:rsidRDefault="00FC2FBF" w:rsidP="00FC2FBF">
            <w:r>
              <w:t xml:space="preserve">Połączenie: </w:t>
            </w:r>
            <w:r w:rsidRPr="00D34770">
              <w:t xml:space="preserve">zintegrowane ETHERNET, </w:t>
            </w:r>
            <w:proofErr w:type="spellStart"/>
            <w:r w:rsidRPr="00D34770">
              <w:t>WiF</w:t>
            </w:r>
            <w:r w:rsidR="00EA577A">
              <w:t>i</w:t>
            </w:r>
            <w:proofErr w:type="spellEnd"/>
          </w:p>
          <w:p w:rsidR="00FC2FBF" w:rsidRDefault="00FC2FBF" w:rsidP="00FC2FBF">
            <w:r>
              <w:t xml:space="preserve">System operacyjny: Android </w:t>
            </w:r>
            <w:r w:rsidR="00EA577A">
              <w:t>7</w:t>
            </w:r>
            <w:r>
              <w:t>.0</w:t>
            </w:r>
          </w:p>
          <w:p w:rsidR="00FC2FBF" w:rsidRDefault="00295DE6" w:rsidP="00FC2FBF">
            <w:r w:rsidRPr="00FB791A">
              <w:rPr>
                <w:b/>
                <w:bCs/>
              </w:rPr>
              <w:t>Współpraca z urządzeniami:</w:t>
            </w:r>
            <w:r>
              <w:t xml:space="preserve">  </w:t>
            </w:r>
            <w:proofErr w:type="spellStart"/>
            <w:r>
              <w:t>videos</w:t>
            </w:r>
            <w:r w:rsidR="00185E5C">
              <w:t>k</w:t>
            </w:r>
            <w:r>
              <w:t>op</w:t>
            </w:r>
            <w:proofErr w:type="spellEnd"/>
            <w:r w:rsidR="00A73775">
              <w:t xml:space="preserve"> live</w:t>
            </w:r>
            <w:r>
              <w:t xml:space="preserve"> , mikroskop cyfrowy , kamera cyfrowa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Dodatkowe funkcje  i programy zainstalowane na monitorze ( wszystkie w jęz. polskim):</w:t>
            </w:r>
          </w:p>
          <w:p w:rsidR="00FC2FBF" w:rsidRPr="00FB791A" w:rsidRDefault="00FC2FBF" w:rsidP="00FC2FBF">
            <w:pPr>
              <w:rPr>
                <w:i/>
                <w:iCs/>
              </w:rPr>
            </w:pPr>
            <w:r w:rsidRPr="00FB791A">
              <w:rPr>
                <w:i/>
                <w:iCs/>
              </w:rPr>
              <w:t>-Funkcja blokowania monitora (klucz USB lub PIN), przesyłanie pików kodem QR lub w chmurze, aktualizacja oprogramowania online, współdzielone porty USB,  złącze pod opcjonalny OPS, narzędzia przysłaniania ekranu, stoper i czasomierz, magnetyczne zaczepy na pisaki, wbudowana przeglądarka internetowa.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-Aplikacja do nanoszenia notatek</w:t>
            </w:r>
          </w:p>
          <w:p w:rsidR="00FC2FBF" w:rsidRDefault="00FC2FBF" w:rsidP="00FC2FBF">
            <w:r w:rsidRPr="00FB791A">
              <w:rPr>
                <w:i/>
                <w:iCs/>
              </w:rPr>
              <w:t>skrótowy opis: Nanoszenie na wybraną siatkę ekranu notatek w różnych grubościach i kolorach oraz nanoszenie notatek na dowolny wyświetlany ekran na monitorze.</w:t>
            </w:r>
            <w:r w:rsidR="00E770A1" w:rsidRPr="00FB791A">
              <w:rPr>
                <w:i/>
                <w:iCs/>
              </w:rPr>
              <w:t xml:space="preserve"> </w:t>
            </w:r>
            <w:r w:rsidRPr="00FB791A">
              <w:rPr>
                <w:i/>
                <w:iCs/>
              </w:rPr>
              <w:t>Zapisy aplikacji kompatybilne z dołączoną wersją aplikacji na PC.</w:t>
            </w:r>
            <w:r w:rsidRPr="00D34770">
              <w:t xml:space="preserve"> Dodatkowe funkcje takie jak rysowanie figur geometrycznych, tworzenie kolejnej strony, eksport do pdf i jpg, wklejanie zdjęć </w:t>
            </w:r>
            <w:proofErr w:type="spellStart"/>
            <w:r w:rsidRPr="00D34770">
              <w:t>jpg</w:t>
            </w:r>
            <w:proofErr w:type="spellEnd"/>
            <w:r w:rsidRPr="00D34770">
              <w:t xml:space="preserve"> i </w:t>
            </w:r>
            <w:proofErr w:type="spellStart"/>
            <w:r w:rsidRPr="00D34770">
              <w:t>png</w:t>
            </w:r>
            <w:proofErr w:type="spellEnd"/>
            <w:r w:rsidRPr="00D34770">
              <w:t>, , pisanie jednocze</w:t>
            </w:r>
            <w:r w:rsidR="00E770A1">
              <w:t>ś</w:t>
            </w:r>
            <w:r w:rsidRPr="00D34770">
              <w:t>nie dwoma kolorami na ekranie.</w:t>
            </w:r>
            <w:r w:rsidR="00E770A1">
              <w:t xml:space="preserve"> </w:t>
            </w:r>
            <w:r w:rsidRPr="00D34770">
              <w:t>itp.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-Aplikacja do bezprzewodowej łączności</w:t>
            </w:r>
          </w:p>
          <w:p w:rsidR="00FC2FBF" w:rsidRPr="00FB791A" w:rsidRDefault="00FC2FBF" w:rsidP="00FC2FBF">
            <w:pPr>
              <w:rPr>
                <w:i/>
                <w:iCs/>
              </w:rPr>
            </w:pPr>
            <w:r w:rsidRPr="00D34770">
              <w:rPr>
                <w:i/>
                <w:iCs/>
              </w:rPr>
              <w:t xml:space="preserve">skrótowy opis: Aplikacja umożliwiająca przesłanie obrazu i dźwięku z urządzeń mobilnych (do 8 urządzeń naraz w tym 4 obrazy na jednym ekranie) z dodatkowymi funkcjami np. </w:t>
            </w:r>
            <w:proofErr w:type="spellStart"/>
            <w:r w:rsidRPr="00D34770">
              <w:rPr>
                <w:i/>
                <w:iCs/>
              </w:rPr>
              <w:t>touchpad</w:t>
            </w:r>
            <w:proofErr w:type="spellEnd"/>
            <w:r w:rsidRPr="00D34770">
              <w:rPr>
                <w:i/>
                <w:iCs/>
              </w:rPr>
              <w:t>, mirror, odtwarzacz mediów video i audio, kamera (</w:t>
            </w:r>
            <w:proofErr w:type="spellStart"/>
            <w:r w:rsidRPr="00D34770">
              <w:rPr>
                <w:i/>
                <w:iCs/>
              </w:rPr>
              <w:t>wizualizer</w:t>
            </w:r>
            <w:proofErr w:type="spellEnd"/>
            <w:r w:rsidRPr="00D34770">
              <w:rPr>
                <w:i/>
                <w:iCs/>
              </w:rPr>
              <w:t>), kontrola ekranu monitora, kontrola ekranu urządzenia mobilnego itp.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-Narzędzie do prowadzenia głosowania</w:t>
            </w:r>
          </w:p>
          <w:p w:rsidR="00FC2FBF" w:rsidRPr="00FB791A" w:rsidRDefault="00FC2FBF" w:rsidP="00FC2FBF">
            <w:pPr>
              <w:rPr>
                <w:i/>
                <w:iCs/>
              </w:rPr>
            </w:pPr>
            <w:r w:rsidRPr="00D34770">
              <w:rPr>
                <w:i/>
                <w:iCs/>
              </w:rPr>
              <w:t>skrótowy opis: Wbudowany program umożliwiający prowadzenia głosowania z użyciem urządzeń mobilnych w tym funkcje np.</w:t>
            </w:r>
            <w:r w:rsidR="00E770A1">
              <w:rPr>
                <w:i/>
                <w:iCs/>
              </w:rPr>
              <w:t xml:space="preserve"> </w:t>
            </w:r>
            <w:r w:rsidRPr="00D34770">
              <w:rPr>
                <w:i/>
                <w:iCs/>
              </w:rPr>
              <w:t xml:space="preserve">kto pierwszy, pytania jednokrotnego i wielokrotnego wyboru, losowanie, funkcja wiadomości (czat), eksport wyników do formatu </w:t>
            </w:r>
            <w:proofErr w:type="spellStart"/>
            <w:r w:rsidRPr="00D34770">
              <w:rPr>
                <w:i/>
                <w:iCs/>
              </w:rPr>
              <w:t>xls</w:t>
            </w:r>
            <w:proofErr w:type="spellEnd"/>
            <w:r w:rsidRPr="00D34770">
              <w:rPr>
                <w:i/>
                <w:iCs/>
              </w:rPr>
              <w:t xml:space="preserve"> lub </w:t>
            </w:r>
            <w:proofErr w:type="spellStart"/>
            <w:r w:rsidRPr="00D34770">
              <w:rPr>
                <w:i/>
                <w:iCs/>
              </w:rPr>
              <w:t>xlsx</w:t>
            </w:r>
            <w:proofErr w:type="spellEnd"/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-Zestaw narzędzi matematycznych</w:t>
            </w:r>
          </w:p>
          <w:p w:rsidR="00FC2FBF" w:rsidRPr="00FB791A" w:rsidRDefault="00FC2FBF" w:rsidP="00FC2FBF">
            <w:pPr>
              <w:rPr>
                <w:i/>
                <w:iCs/>
              </w:rPr>
            </w:pPr>
            <w:r w:rsidRPr="00D34770">
              <w:rPr>
                <w:i/>
                <w:iCs/>
              </w:rPr>
              <w:t>skrótowy opis: Umieszczanie obiektów geometrycznych na siatce typu układ współrzędnych, siatka współrzędnych, koło współrzędnych (układ</w:t>
            </w:r>
            <w:r w:rsidR="00FB791A">
              <w:rPr>
                <w:i/>
                <w:iCs/>
              </w:rPr>
              <w:t xml:space="preserve"> </w:t>
            </w:r>
            <w:r w:rsidRPr="00D34770">
              <w:rPr>
                <w:i/>
                <w:iCs/>
              </w:rPr>
              <w:t>biegunowy), siatka izometryczna. Tworzenie dowolnych figur geometrycznych z podaniem punktów przecięcia, oraz wykresów lub figur 3d z podaniem odległości punktów, kątów i pola powierzchni oraz pojemności rysowanych obiektów.</w:t>
            </w:r>
            <w:r w:rsidR="00E770A1">
              <w:rPr>
                <w:i/>
                <w:iCs/>
              </w:rPr>
              <w:t xml:space="preserve"> </w:t>
            </w:r>
            <w:r w:rsidRPr="00D34770">
              <w:rPr>
                <w:i/>
                <w:iCs/>
              </w:rPr>
              <w:t>Płynna regulacja odległości i kątów poprzez przeciąganie punktów styku, tryb automatycznego rozpoznawania figur geometrycznych poprzez odręczne rysowanie ich konturów.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-Narzędzia diagnostyczne:</w:t>
            </w:r>
          </w:p>
          <w:p w:rsidR="00FC2FBF" w:rsidRPr="00FB791A" w:rsidRDefault="00FC2FBF" w:rsidP="00FC2FBF">
            <w:pPr>
              <w:rPr>
                <w:i/>
                <w:iCs/>
              </w:rPr>
            </w:pPr>
            <w:r w:rsidRPr="00D34770">
              <w:rPr>
                <w:i/>
                <w:iCs/>
              </w:rPr>
              <w:t>skrótowy opis: Funkcja pozwalająca na autoryzowane kodem zdalne połączenie z monitorem i diagnozę stanu monitora np. stan pamięci urządzeni</w:t>
            </w:r>
            <w:r w:rsidR="00E26D95">
              <w:rPr>
                <w:i/>
                <w:iCs/>
              </w:rPr>
              <w:t>a</w:t>
            </w:r>
            <w:r w:rsidRPr="00D34770">
              <w:rPr>
                <w:i/>
                <w:iCs/>
              </w:rPr>
              <w:t xml:space="preserve"> z możliwością odinstalowania zbędnych programów, dostęp do podłączonych sieci </w:t>
            </w:r>
            <w:proofErr w:type="spellStart"/>
            <w:r w:rsidRPr="00D34770">
              <w:rPr>
                <w:i/>
                <w:iCs/>
              </w:rPr>
              <w:t>WiFi</w:t>
            </w:r>
            <w:proofErr w:type="spellEnd"/>
            <w:r w:rsidRPr="00D34770">
              <w:rPr>
                <w:i/>
                <w:iCs/>
              </w:rPr>
              <w:t xml:space="preserve">, funkcja </w:t>
            </w:r>
            <w:proofErr w:type="spellStart"/>
            <w:r w:rsidRPr="00D34770">
              <w:rPr>
                <w:i/>
                <w:iCs/>
              </w:rPr>
              <w:t>czatu</w:t>
            </w:r>
            <w:proofErr w:type="spellEnd"/>
            <w:r w:rsidRPr="00D34770">
              <w:rPr>
                <w:i/>
                <w:iCs/>
              </w:rPr>
              <w:t xml:space="preserve"> </w:t>
            </w:r>
            <w:proofErr w:type="spellStart"/>
            <w:r w:rsidRPr="00D34770">
              <w:rPr>
                <w:i/>
                <w:iCs/>
              </w:rPr>
              <w:t>online</w:t>
            </w:r>
            <w:proofErr w:type="spellEnd"/>
            <w:r w:rsidRPr="00D34770">
              <w:rPr>
                <w:i/>
                <w:iCs/>
              </w:rPr>
              <w:t xml:space="preserve"> itp.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-Poczta elektroniczna</w:t>
            </w:r>
          </w:p>
          <w:p w:rsidR="00FC2FBF" w:rsidRPr="00FB791A" w:rsidRDefault="00FC2FBF" w:rsidP="00FC2FBF">
            <w:pPr>
              <w:rPr>
                <w:i/>
                <w:iCs/>
              </w:rPr>
            </w:pPr>
            <w:r w:rsidRPr="008B40C1">
              <w:rPr>
                <w:i/>
                <w:iCs/>
              </w:rPr>
              <w:t>skrótowy opis: Skrzynka pocztowa umożliwiająca wysyłanie i odbieranie wiad</w:t>
            </w:r>
            <w:r w:rsidR="00E770A1">
              <w:rPr>
                <w:i/>
                <w:iCs/>
              </w:rPr>
              <w:t>o</w:t>
            </w:r>
            <w:r w:rsidRPr="008B40C1">
              <w:rPr>
                <w:i/>
                <w:iCs/>
              </w:rPr>
              <w:t>mości oraz plików tworzonych za pomocą zainstalowanych aplikacji w monitorze.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-Narzędzia do wycinania fragmentów obrazu</w:t>
            </w:r>
          </w:p>
          <w:p w:rsidR="00FC2FBF" w:rsidRPr="00FB791A" w:rsidRDefault="00FC2FBF" w:rsidP="00FC2FBF">
            <w:pPr>
              <w:rPr>
                <w:i/>
                <w:iCs/>
              </w:rPr>
            </w:pPr>
            <w:r w:rsidRPr="008B40C1">
              <w:rPr>
                <w:i/>
                <w:iCs/>
              </w:rPr>
              <w:t>skrótowy opis: Funkcja pozwalająca na zaznaczenie wybranego fragmentu ekranu i np. dopisania dowolnego tekstu z wybraniem jego koloru, opisaniem pismem odręcznym, dołączeniem interaktywnej strzałki w różnych kolorach, zapisaniem na dysk wycinanego obrazu z wszystkimi naniesionymi zmianami itp.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-Wirtualna budowa człowieka 3D</w:t>
            </w:r>
          </w:p>
          <w:p w:rsidR="00FC2FBF" w:rsidRPr="00FB791A" w:rsidRDefault="00FC2FBF" w:rsidP="00FC2FBF">
            <w:pPr>
              <w:rPr>
                <w:i/>
                <w:iCs/>
              </w:rPr>
            </w:pPr>
            <w:r w:rsidRPr="00FB791A">
              <w:rPr>
                <w:i/>
                <w:iCs/>
              </w:rPr>
              <w:t>skrótowy opis: Wirtualny zestaw wszystkich układów budowy człowieka z możliwością przeglądania wszystkich narządów, np. układ krwionośny, układ mięśniowy, układ ner</w:t>
            </w:r>
            <w:r w:rsidR="00E770A1" w:rsidRPr="00FB791A">
              <w:rPr>
                <w:i/>
                <w:iCs/>
              </w:rPr>
              <w:t>w</w:t>
            </w:r>
            <w:r w:rsidRPr="00FB791A">
              <w:rPr>
                <w:i/>
                <w:iCs/>
              </w:rPr>
              <w:t xml:space="preserve">owy, układ wydalniczy, układ kostny itp. Zaznaczone opisy w języku </w:t>
            </w:r>
            <w:r w:rsidR="002D0871">
              <w:rPr>
                <w:i/>
                <w:iCs/>
              </w:rPr>
              <w:t>p</w:t>
            </w:r>
            <w:r w:rsidRPr="00FB791A">
              <w:rPr>
                <w:i/>
                <w:iCs/>
              </w:rPr>
              <w:t xml:space="preserve">olskim z trybem quizu oraz obrotu i przybliżania ekranu za pomocą </w:t>
            </w:r>
            <w:proofErr w:type="spellStart"/>
            <w:r w:rsidRPr="00FB791A">
              <w:rPr>
                <w:i/>
                <w:iCs/>
              </w:rPr>
              <w:t>multigestów</w:t>
            </w:r>
            <w:proofErr w:type="spellEnd"/>
            <w:r w:rsidRPr="00FB791A">
              <w:rPr>
                <w:i/>
                <w:iCs/>
              </w:rPr>
              <w:t>, zaimpleme</w:t>
            </w:r>
            <w:r w:rsidR="00E770A1" w:rsidRPr="00FB791A">
              <w:rPr>
                <w:i/>
                <w:iCs/>
              </w:rPr>
              <w:t>n</w:t>
            </w:r>
            <w:r w:rsidRPr="00FB791A">
              <w:rPr>
                <w:i/>
                <w:iCs/>
              </w:rPr>
              <w:t>towana prezentacja 3d z narratorem w języku Polskim, możliwość kopiowania fragmentów obrazu do wbudowanej aplikacji do prowadzenia zajęć lekcyjnych.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-Wirtualny układ gwiezdny</w:t>
            </w:r>
          </w:p>
          <w:p w:rsidR="00FC2FBF" w:rsidRPr="00FB791A" w:rsidRDefault="00FC2FBF" w:rsidP="00FC2FBF">
            <w:pPr>
              <w:rPr>
                <w:i/>
                <w:iCs/>
              </w:rPr>
            </w:pPr>
            <w:r w:rsidRPr="00FB791A">
              <w:rPr>
                <w:i/>
                <w:iCs/>
              </w:rPr>
              <w:t xml:space="preserve">skrótowy opis: Trójwymiarowa interaktywna mapa galaktyki. Obsługa </w:t>
            </w:r>
            <w:proofErr w:type="spellStart"/>
            <w:r w:rsidRPr="00FB791A">
              <w:rPr>
                <w:i/>
                <w:iCs/>
              </w:rPr>
              <w:t>multigestów</w:t>
            </w:r>
            <w:proofErr w:type="spellEnd"/>
            <w:r w:rsidRPr="00FB791A">
              <w:rPr>
                <w:i/>
                <w:iCs/>
              </w:rPr>
              <w:t>, szczegółowe dane na temat wszystkich obiektów w układzie słonecznym (encyklopedia), symulacja czasowa obrotu ciał niebieskich z możliwością wyznaczenia trajektorii i daty wszystkich planet i np. komet.</w:t>
            </w:r>
          </w:p>
          <w:p w:rsidR="00FC2FBF" w:rsidRPr="00FB791A" w:rsidRDefault="00FC2FBF" w:rsidP="00FC2FBF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-Zestaw narzędzi do prowadzenia zajęć rewalidacyjnych</w:t>
            </w:r>
          </w:p>
          <w:p w:rsidR="00FC2FBF" w:rsidRDefault="00FC2FBF" w:rsidP="00FC2FBF">
            <w:pPr>
              <w:rPr>
                <w:i/>
                <w:iCs/>
              </w:rPr>
            </w:pPr>
            <w:r w:rsidRPr="008B40C1">
              <w:rPr>
                <w:i/>
                <w:iCs/>
              </w:rPr>
              <w:t xml:space="preserve">skrótowy opis: Narzędzia o charakterze rewalidacyjnym w tym: </w:t>
            </w:r>
            <w:proofErr w:type="spellStart"/>
            <w:r w:rsidRPr="008B40C1">
              <w:rPr>
                <w:i/>
                <w:iCs/>
              </w:rPr>
              <w:t>logorymy</w:t>
            </w:r>
            <w:proofErr w:type="spellEnd"/>
            <w:r w:rsidRPr="008B40C1">
              <w:rPr>
                <w:i/>
                <w:iCs/>
              </w:rPr>
              <w:t xml:space="preserve">, </w:t>
            </w:r>
            <w:proofErr w:type="spellStart"/>
            <w:r w:rsidRPr="008B40C1">
              <w:rPr>
                <w:i/>
                <w:iCs/>
              </w:rPr>
              <w:t>ortorymy</w:t>
            </w:r>
            <w:proofErr w:type="spellEnd"/>
            <w:r w:rsidRPr="008B40C1">
              <w:rPr>
                <w:i/>
                <w:iCs/>
              </w:rPr>
              <w:t xml:space="preserve">, figurowe obrazki, obrazki </w:t>
            </w:r>
            <w:proofErr w:type="spellStart"/>
            <w:r w:rsidRPr="008B40C1">
              <w:rPr>
                <w:i/>
                <w:iCs/>
              </w:rPr>
              <w:t>memo</w:t>
            </w:r>
            <w:proofErr w:type="spellEnd"/>
            <w:r w:rsidRPr="008B40C1">
              <w:rPr>
                <w:i/>
                <w:iCs/>
              </w:rPr>
              <w:t>, kolorowanki, w tym p</w:t>
            </w:r>
            <w:r w:rsidR="00E770A1">
              <w:rPr>
                <w:i/>
                <w:iCs/>
              </w:rPr>
              <w:t>lik</w:t>
            </w:r>
            <w:r w:rsidRPr="008B40C1">
              <w:rPr>
                <w:i/>
                <w:iCs/>
              </w:rPr>
              <w:t>i PDF,MP3,PNG,JPG. Łącznie ponad 500 obrazów, ćwiczeń i kart</w:t>
            </w:r>
            <w:r w:rsidRPr="008B40C1">
              <w:rPr>
                <w:i/>
                <w:iCs/>
              </w:rPr>
              <w:br/>
              <w:t xml:space="preserve">pracy oraz ponad 100 dźwięków, wierszyków, </w:t>
            </w:r>
            <w:proofErr w:type="spellStart"/>
            <w:r w:rsidRPr="008B40C1">
              <w:rPr>
                <w:i/>
                <w:iCs/>
              </w:rPr>
              <w:t>m</w:t>
            </w:r>
            <w:r w:rsidR="00E770A1">
              <w:rPr>
                <w:i/>
                <w:iCs/>
              </w:rPr>
              <w:t>uzy</w:t>
            </w:r>
            <w:r w:rsidRPr="008B40C1">
              <w:rPr>
                <w:i/>
                <w:iCs/>
              </w:rPr>
              <w:t>korytmów</w:t>
            </w:r>
            <w:proofErr w:type="spellEnd"/>
            <w:r w:rsidRPr="008B40C1">
              <w:rPr>
                <w:i/>
                <w:iCs/>
              </w:rPr>
              <w:t xml:space="preserve"> odtwarzanych bezpośrednio na monitorze.</w:t>
            </w:r>
          </w:p>
          <w:p w:rsidR="00FC2FBF" w:rsidRDefault="00FC2FBF" w:rsidP="00FC2FBF">
            <w:pPr>
              <w:rPr>
                <w:i/>
                <w:iCs/>
              </w:rPr>
            </w:pPr>
            <w:r w:rsidRPr="00B92E79">
              <w:rPr>
                <w:b/>
                <w:bCs/>
              </w:rPr>
              <w:t>-Aplikacja tematyczna</w:t>
            </w:r>
            <w:r>
              <w:rPr>
                <w:i/>
                <w:iCs/>
              </w:rPr>
              <w:t xml:space="preserve"> </w:t>
            </w:r>
            <w:r w:rsidRPr="00BD74A2">
              <w:rPr>
                <w:i/>
                <w:iCs/>
              </w:rPr>
              <w:t>(Matematyka, przyroda, muzyka, technika, języki obce, język polski, historia i społeczeństwo itp.)</w:t>
            </w:r>
          </w:p>
          <w:p w:rsidR="00FC2FBF" w:rsidRDefault="00FC2FBF" w:rsidP="00FC2FBF">
            <w:pPr>
              <w:rPr>
                <w:i/>
                <w:iCs/>
              </w:rPr>
            </w:pPr>
            <w:r w:rsidRPr="00BD74A2">
              <w:rPr>
                <w:i/>
                <w:iCs/>
              </w:rPr>
              <w:t>Ponad 60 tyś gier, zagadek i quizów dla dzieci w nauczaniu początkowym oraz w klasach od 1 do 6. Darmowy dostęp dla nauczycieli i uczniów szkoły podstawowej. Sprawdzanie postępu uczniów przez prowadzącego, nagrody motywujące za postępy i rozwiązywanie zadań. Materiały zgodne z aktualną podstawą programową Ministerstwa Edukacji Narodowej.</w:t>
            </w:r>
          </w:p>
          <w:p w:rsidR="00017BFC" w:rsidRPr="00017BFC" w:rsidRDefault="00017BFC" w:rsidP="00017BFC">
            <w:pPr>
              <w:rPr>
                <w:b/>
                <w:bCs/>
              </w:rPr>
            </w:pPr>
            <w:r w:rsidRPr="00017BFC">
              <w:rPr>
                <w:b/>
                <w:bCs/>
              </w:rPr>
              <w:t>- Zestaw map Geograficznych i historycznych zainstalowany na monitorze</w:t>
            </w:r>
            <w:r>
              <w:rPr>
                <w:b/>
                <w:bCs/>
              </w:rPr>
              <w:br/>
            </w:r>
            <w:r w:rsidRPr="00017BFC">
              <w:t>Ponad 2 tyś map świata z możliwością nanoszenia własnych notatek oraz przesyłania bezprzewodowo na urządzenia</w:t>
            </w:r>
            <w:r>
              <w:t xml:space="preserve"> przenośne.</w:t>
            </w:r>
          </w:p>
          <w:p w:rsidR="00FC2FBF" w:rsidRPr="00B92E79" w:rsidRDefault="00FC2FBF" w:rsidP="00FC2FBF">
            <w:pPr>
              <w:rPr>
                <w:b/>
                <w:bCs/>
              </w:rPr>
            </w:pPr>
            <w:r w:rsidRPr="00B92E79">
              <w:rPr>
                <w:b/>
                <w:bCs/>
              </w:rPr>
              <w:t xml:space="preserve">-Aplikacja typu </w:t>
            </w:r>
            <w:proofErr w:type="spellStart"/>
            <w:r w:rsidRPr="00B92E79">
              <w:rPr>
                <w:b/>
                <w:bCs/>
              </w:rPr>
              <w:t>office</w:t>
            </w:r>
            <w:proofErr w:type="spellEnd"/>
          </w:p>
          <w:p w:rsidR="00FC2FBF" w:rsidRPr="00B92E79" w:rsidRDefault="00FC2FBF" w:rsidP="00FC2FBF">
            <w:pPr>
              <w:rPr>
                <w:i/>
                <w:iCs/>
              </w:rPr>
            </w:pPr>
            <w:r w:rsidRPr="008B40C1">
              <w:rPr>
                <w:i/>
                <w:iCs/>
              </w:rPr>
              <w:t>skrótowy opis: Aplikacja pozwalająca na otwieranie i tworzenia takich narzędzie jak: notatka, edytor tekstu, arkusz kalkulacyjny, prezentacja.</w:t>
            </w:r>
          </w:p>
          <w:p w:rsidR="00FC2FBF" w:rsidRDefault="00984858" w:rsidP="00FC2FBF">
            <w:r>
              <w:t>Wymagany jest zainstalowany certyfikat OSE</w:t>
            </w:r>
          </w:p>
          <w:p w:rsidR="00FC2FBF" w:rsidRPr="00B92E79" w:rsidRDefault="00FC2FBF" w:rsidP="00FC2FBF">
            <w:pPr>
              <w:rPr>
                <w:b/>
                <w:bCs/>
              </w:rPr>
            </w:pPr>
            <w:r w:rsidRPr="00B92E79">
              <w:rPr>
                <w:b/>
                <w:bCs/>
              </w:rPr>
              <w:t>-Certyfikaty:</w:t>
            </w:r>
          </w:p>
          <w:p w:rsidR="00FC2FBF" w:rsidRPr="000E5E76" w:rsidRDefault="00125C5D" w:rsidP="00FC2FBF">
            <w:r>
              <w:t>CE</w:t>
            </w:r>
          </w:p>
          <w:p w:rsidR="00FC2FBF" w:rsidRDefault="00FC2FBF" w:rsidP="00FC2FBF">
            <w:r>
              <w:t>ISO 9001</w:t>
            </w:r>
          </w:p>
          <w:p w:rsidR="00FC2FBF" w:rsidRDefault="00FC2FBF" w:rsidP="00FC2FBF">
            <w:r>
              <w:t>ISO 14001</w:t>
            </w:r>
          </w:p>
          <w:p w:rsidR="00FC2FBF" w:rsidRDefault="00FC2FBF" w:rsidP="00FC2FBF">
            <w:proofErr w:type="spellStart"/>
            <w:r>
              <w:t>RoHS</w:t>
            </w:r>
            <w:proofErr w:type="spellEnd"/>
          </w:p>
          <w:p w:rsidR="00FC2FBF" w:rsidRDefault="00FC2FBF" w:rsidP="00FC2FBF">
            <w:r>
              <w:t>WEEE</w:t>
            </w:r>
          </w:p>
          <w:p w:rsidR="00125C5D" w:rsidRDefault="00FC2FBF" w:rsidP="00FC2FBF">
            <w:r>
              <w:t>OSE</w:t>
            </w:r>
          </w:p>
          <w:p w:rsidR="00125C5D" w:rsidRPr="000E5E76" w:rsidRDefault="00125C5D" w:rsidP="00FC2FBF">
            <w:r>
              <w:t>Gwarancja: 3 lata</w:t>
            </w:r>
          </w:p>
          <w:p w:rsidR="00FC2FBF" w:rsidRPr="000E5E76" w:rsidRDefault="00FC2FBF" w:rsidP="00FC2FBF"/>
        </w:tc>
        <w:tc>
          <w:tcPr>
            <w:tcW w:w="851" w:type="dxa"/>
          </w:tcPr>
          <w:p w:rsidR="00FC2FBF" w:rsidRDefault="00A73775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komplet</w:t>
            </w:r>
          </w:p>
        </w:tc>
        <w:tc>
          <w:tcPr>
            <w:tcW w:w="1666" w:type="dxa"/>
          </w:tcPr>
          <w:p w:rsidR="00FC2FBF" w:rsidRDefault="00FC2FBF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C2FBF" w:rsidTr="00FC2FBF">
        <w:tc>
          <w:tcPr>
            <w:tcW w:w="428" w:type="dxa"/>
          </w:tcPr>
          <w:p w:rsidR="00FC2FBF" w:rsidRDefault="00FC2FBF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1049" w:type="dxa"/>
          </w:tcPr>
          <w:p w:rsidR="00FC2FBF" w:rsidRPr="00017BFC" w:rsidRDefault="00185E5C" w:rsidP="00FC2F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</w:t>
            </w:r>
            <w:r w:rsidR="00B92E79" w:rsidRPr="00017BFC">
              <w:rPr>
                <w:b/>
                <w:bCs/>
              </w:rPr>
              <w:t>ideos</w:t>
            </w:r>
            <w:r>
              <w:rPr>
                <w:b/>
                <w:bCs/>
              </w:rPr>
              <w:t>k</w:t>
            </w:r>
            <w:r w:rsidR="00B92E79" w:rsidRPr="00017BFC">
              <w:rPr>
                <w:b/>
                <w:bCs/>
              </w:rPr>
              <w:t>op</w:t>
            </w:r>
            <w:proofErr w:type="spellEnd"/>
            <w:r w:rsidR="00B92E79" w:rsidRPr="00017BFC">
              <w:rPr>
                <w:b/>
                <w:bCs/>
              </w:rPr>
              <w:t xml:space="preserve"> Live</w:t>
            </w:r>
          </w:p>
          <w:p w:rsidR="00FC2FBF" w:rsidRPr="006F11A6" w:rsidRDefault="00FC2FBF" w:rsidP="00FC2FBF"/>
          <w:p w:rsidR="00FC2FBF" w:rsidRPr="006F11A6" w:rsidRDefault="00FC2FBF" w:rsidP="00FC2FBF">
            <w:r w:rsidRPr="006F11A6">
              <w:t>Rozdzielczość video: Min. Full HD (1920 x 1050)</w:t>
            </w:r>
          </w:p>
          <w:p w:rsidR="00FC2FBF" w:rsidRPr="006F11A6" w:rsidRDefault="00FC2FBF" w:rsidP="00FC2FBF">
            <w:r w:rsidRPr="006F11A6">
              <w:t>Typ matrycy: CMOS</w:t>
            </w:r>
          </w:p>
          <w:p w:rsidR="00FC2FBF" w:rsidRPr="006F11A6" w:rsidRDefault="00FC2FBF" w:rsidP="00FC2FBF">
            <w:r w:rsidRPr="006F11A6">
              <w:t>Kompresja video: H. 264</w:t>
            </w:r>
          </w:p>
          <w:p w:rsidR="00FC2FBF" w:rsidRPr="006F11A6" w:rsidRDefault="00FC2FBF" w:rsidP="00FC2FBF">
            <w:r w:rsidRPr="006F11A6">
              <w:t>Obiektyw: Szerokokątny, nagrywanie w min 60 klatkach (HD)</w:t>
            </w:r>
          </w:p>
          <w:p w:rsidR="00FC2FBF" w:rsidRPr="006F11A6" w:rsidRDefault="00FC2FBF" w:rsidP="00FC2FBF">
            <w:r w:rsidRPr="006F11A6">
              <w:t>Odległość od obiektu: Min od 15cm do 42cm na uchwycie i od 15 cm do 10m w widoku otwartym z zachowaniem ostrości (auto Focus)</w:t>
            </w:r>
          </w:p>
          <w:p w:rsidR="00FC2FBF" w:rsidRPr="006F11A6" w:rsidRDefault="00FC2FBF" w:rsidP="00FC2FBF">
            <w:r w:rsidRPr="006F11A6">
              <w:t xml:space="preserve">Rozdzielczość zdjęć: 4 </w:t>
            </w:r>
            <w:proofErr w:type="spellStart"/>
            <w:r w:rsidRPr="006F11A6">
              <w:t>Mpix</w:t>
            </w:r>
            <w:proofErr w:type="spellEnd"/>
          </w:p>
          <w:p w:rsidR="00FC2FBF" w:rsidRPr="006F11A6" w:rsidRDefault="00FC2FBF" w:rsidP="00FC2FBF">
            <w:r w:rsidRPr="006F11A6">
              <w:t>Dźwięk: Wbudowany mikrofon stereo</w:t>
            </w:r>
          </w:p>
          <w:p w:rsidR="00FC2FBF" w:rsidRPr="006F11A6" w:rsidRDefault="00FC2FBF" w:rsidP="00FC2FBF">
            <w:r w:rsidRPr="006F11A6">
              <w:t>Oświetlenie: LED zintegrowane, płynna regulacja jasności, barwa światła w dopuszczonym przedziale od 5200K do 5800K.</w:t>
            </w:r>
          </w:p>
          <w:p w:rsidR="00FC2FBF" w:rsidRPr="006F11A6" w:rsidRDefault="00FC2FBF" w:rsidP="00FC2FBF">
            <w:r w:rsidRPr="006F11A6">
              <w:t>Mocowanie: Metalowy uchwyt z dodatkowym zaciskiem śrubowym z możliwością przytwierdzenia np. na brzegu półki, szafki czy biurka o grubości do 5 cm.</w:t>
            </w:r>
          </w:p>
          <w:p w:rsidR="00FC2FBF" w:rsidRPr="006F11A6" w:rsidRDefault="00FC2FBF" w:rsidP="00FC2FBF">
            <w:r w:rsidRPr="006F11A6">
              <w:t>Kąt widzenia: Min 80°</w:t>
            </w:r>
          </w:p>
          <w:p w:rsidR="00FC2FBF" w:rsidRPr="006F11A6" w:rsidRDefault="00FC2FBF" w:rsidP="00FC2FBF">
            <w:r w:rsidRPr="006F11A6">
              <w:t>Waga: Max 490 g</w:t>
            </w:r>
          </w:p>
          <w:p w:rsidR="00FC2FBF" w:rsidRPr="006F11A6" w:rsidRDefault="00FC2FBF" w:rsidP="00FC2FBF">
            <w:r w:rsidRPr="006F11A6">
              <w:t>Współpraca z systemami: Windows 7, Windows 8, Windows 8.1, Windows 10, Android 7.0 Android 8.0 , Android 9.0</w:t>
            </w:r>
          </w:p>
          <w:p w:rsidR="00FC2FBF" w:rsidRPr="006F11A6" w:rsidRDefault="00FC2FBF" w:rsidP="00FC2FBF">
            <w:r w:rsidRPr="006F11A6">
              <w:t>Połączenia: USB kabel min 3,5m</w:t>
            </w:r>
          </w:p>
          <w:p w:rsidR="00FC2FBF" w:rsidRPr="006F11A6" w:rsidRDefault="00FC2FBF" w:rsidP="00FC2FBF">
            <w:r w:rsidRPr="006F11A6">
              <w:t>Zasilanie: Z portu USB</w:t>
            </w:r>
          </w:p>
          <w:p w:rsidR="00FC2FBF" w:rsidRPr="006F11A6" w:rsidRDefault="00FC2FBF" w:rsidP="00FC2FBF">
            <w:r w:rsidRPr="006F11A6">
              <w:t>Dodatkowe dane techniczne: Automatyczne ustawienie ostrości, mikrofon z redukcją szumów,</w:t>
            </w:r>
          </w:p>
          <w:p w:rsidR="00FC2FBF" w:rsidRPr="006F11A6" w:rsidRDefault="00FC2FBF" w:rsidP="00FC2FBF">
            <w:r w:rsidRPr="006F11A6">
              <w:t>Dodatkowe wymagania: Urządzenie powinno w pełni współpracować z wymienionymi w ofercie monitorami po bezpośrednim połączeniu z monitorem przy użyciu tylko złącza USB. Urządzenie powinno być wyposażone w sztywny futerał do przechowywania oraz instrukcję obsługi w języku polskim.</w:t>
            </w:r>
          </w:p>
          <w:p w:rsidR="00FC2FBF" w:rsidRPr="006F11A6" w:rsidRDefault="00FC2FBF" w:rsidP="00FC2FBF"/>
          <w:p w:rsidR="00FC2FBF" w:rsidRPr="006F11A6" w:rsidRDefault="00FC2FBF" w:rsidP="00FC2FBF">
            <w:pPr>
              <w:jc w:val="center"/>
            </w:pPr>
          </w:p>
        </w:tc>
        <w:tc>
          <w:tcPr>
            <w:tcW w:w="851" w:type="dxa"/>
          </w:tcPr>
          <w:p w:rsidR="00FC2FBF" w:rsidRDefault="00E93E43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C2FBF">
              <w:rPr>
                <w:b/>
                <w:bCs/>
              </w:rPr>
              <w:t>zt</w:t>
            </w:r>
            <w:r w:rsidR="007816BC">
              <w:rPr>
                <w:b/>
                <w:bCs/>
              </w:rPr>
              <w:t>.</w:t>
            </w:r>
          </w:p>
        </w:tc>
        <w:tc>
          <w:tcPr>
            <w:tcW w:w="1666" w:type="dxa"/>
          </w:tcPr>
          <w:p w:rsidR="00FC2FBF" w:rsidRDefault="00FC2FBF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C2FBF" w:rsidTr="00FC2FBF">
        <w:tc>
          <w:tcPr>
            <w:tcW w:w="428" w:type="dxa"/>
          </w:tcPr>
          <w:p w:rsidR="00FC2FBF" w:rsidRDefault="00FC2FBF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049" w:type="dxa"/>
          </w:tcPr>
          <w:p w:rsidR="006F11A6" w:rsidRPr="006F11A6" w:rsidRDefault="006F11A6" w:rsidP="006F11A6">
            <w:pPr>
              <w:rPr>
                <w:b/>
                <w:bCs/>
                <w:sz w:val="28"/>
                <w:szCs w:val="28"/>
                <w:u w:val="single"/>
              </w:rPr>
            </w:pPr>
            <w:r w:rsidRPr="006F11A6">
              <w:rPr>
                <w:b/>
                <w:bCs/>
                <w:u w:val="single"/>
              </w:rPr>
              <w:t>Class AR – zestaw do prowadzenia zajęć z wykorzystaniem alternatywnej rzeczywistości</w:t>
            </w:r>
            <w:r w:rsidRPr="006F11A6">
              <w:rPr>
                <w:b/>
                <w:bCs/>
                <w:sz w:val="28"/>
                <w:szCs w:val="28"/>
                <w:u w:val="single"/>
              </w:rPr>
              <w:t>,</w:t>
            </w:r>
          </w:p>
          <w:p w:rsidR="006F11A6" w:rsidRPr="006F11A6" w:rsidRDefault="00185E5C" w:rsidP="006F11A6">
            <w:r>
              <w:t>Komplet</w:t>
            </w:r>
            <w:r w:rsidR="006F11A6" w:rsidRPr="006F11A6">
              <w:t xml:space="preserve"> zawiera:</w:t>
            </w:r>
          </w:p>
          <w:p w:rsidR="006F11A6" w:rsidRPr="006F11A6" w:rsidRDefault="006F11A6" w:rsidP="006F11A6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 w:rsidRPr="006F11A6">
              <w:rPr>
                <w:b/>
                <w:bCs/>
              </w:rPr>
              <w:t>Monitor interaktywny o podanych parametrach:</w:t>
            </w:r>
          </w:p>
          <w:p w:rsidR="006F11A6" w:rsidRPr="006F11A6" w:rsidRDefault="006F11A6" w:rsidP="006F11A6">
            <w:r w:rsidRPr="006F11A6">
              <w:t>Technologia dotyku: Podczerwień</w:t>
            </w:r>
          </w:p>
          <w:p w:rsidR="006F11A6" w:rsidRPr="006F11A6" w:rsidRDefault="006F11A6" w:rsidP="006F11A6">
            <w:r w:rsidRPr="006F11A6">
              <w:t>Przekątna : 65 ‘’</w:t>
            </w:r>
          </w:p>
          <w:p w:rsidR="006F11A6" w:rsidRPr="006F11A6" w:rsidRDefault="006F11A6" w:rsidP="006F11A6">
            <w:r w:rsidRPr="006F11A6">
              <w:t>Panel: 65’’ LED</w:t>
            </w:r>
          </w:p>
          <w:p w:rsidR="006F11A6" w:rsidRPr="006F11A6" w:rsidRDefault="006F11A6" w:rsidP="006F11A6">
            <w:pPr>
              <w:rPr>
                <w:vertAlign w:val="superscript"/>
              </w:rPr>
            </w:pPr>
            <w:r w:rsidRPr="006F11A6">
              <w:t>Jasność: 300 cd/m</w:t>
            </w:r>
            <w:r w:rsidRPr="006F11A6">
              <w:rPr>
                <w:vertAlign w:val="superscript"/>
              </w:rPr>
              <w:t>2</w:t>
            </w:r>
          </w:p>
          <w:p w:rsidR="006F11A6" w:rsidRPr="006F11A6" w:rsidRDefault="006F11A6" w:rsidP="006F11A6">
            <w:r w:rsidRPr="006F11A6">
              <w:lastRenderedPageBreak/>
              <w:t>Rozdzielczość panelu: 3.840 x 2.160 rzeczywista rozdzielczość panelu systemu operacyjnego.</w:t>
            </w:r>
          </w:p>
          <w:p w:rsidR="006F11A6" w:rsidRPr="006F11A6" w:rsidRDefault="006F11A6" w:rsidP="006F11A6">
            <w:r w:rsidRPr="006F11A6">
              <w:t>Czas reakcji matrycy: 6 ms</w:t>
            </w:r>
          </w:p>
          <w:p w:rsidR="006F11A6" w:rsidRPr="006F11A6" w:rsidRDefault="006F11A6" w:rsidP="006F11A6">
            <w:r w:rsidRPr="006F11A6">
              <w:t>Kontrast: 4000:1</w:t>
            </w:r>
          </w:p>
          <w:p w:rsidR="006F11A6" w:rsidRPr="006F11A6" w:rsidRDefault="006F11A6" w:rsidP="006F11A6">
            <w:r w:rsidRPr="006F11A6">
              <w:t>Wyświetlane kolory: 1,07 mld</w:t>
            </w:r>
          </w:p>
          <w:p w:rsidR="006F11A6" w:rsidRPr="006F11A6" w:rsidRDefault="006F11A6" w:rsidP="006F11A6">
            <w:pPr>
              <w:rPr>
                <w:vertAlign w:val="superscript"/>
              </w:rPr>
            </w:pPr>
            <w:r w:rsidRPr="006F11A6">
              <w:t xml:space="preserve">Kąt widzenia: 178 </w:t>
            </w:r>
            <w:r w:rsidRPr="006F11A6">
              <w:rPr>
                <w:vertAlign w:val="superscript"/>
              </w:rPr>
              <w:t>0</w:t>
            </w:r>
          </w:p>
          <w:p w:rsidR="006F11A6" w:rsidRPr="006F11A6" w:rsidRDefault="006F11A6" w:rsidP="006F11A6">
            <w:r w:rsidRPr="006F11A6">
              <w:t>Żywotność panelu: 30 000 h</w:t>
            </w:r>
          </w:p>
          <w:p w:rsidR="006F11A6" w:rsidRPr="006F11A6" w:rsidRDefault="006F11A6" w:rsidP="006F11A6">
            <w:r w:rsidRPr="006F11A6">
              <w:t>Grubość wzmocnionej szyby:  4 mm twardość 7 w skali Mohsa</w:t>
            </w:r>
          </w:p>
          <w:p w:rsidR="006F11A6" w:rsidRPr="006F11A6" w:rsidRDefault="006F11A6" w:rsidP="006F11A6">
            <w:r w:rsidRPr="006F11A6">
              <w:t>Rozdzielczość dotyku:  32.767 x 32.767</w:t>
            </w:r>
          </w:p>
          <w:p w:rsidR="006F11A6" w:rsidRPr="006F11A6" w:rsidRDefault="006F11A6" w:rsidP="006F11A6">
            <w:r w:rsidRPr="006F11A6">
              <w:t>Dotyk: 20 punktów dotyku</w:t>
            </w:r>
          </w:p>
          <w:p w:rsidR="006F11A6" w:rsidRPr="006F11A6" w:rsidRDefault="006F11A6" w:rsidP="006F11A6">
            <w:r w:rsidRPr="006F11A6">
              <w:t>Sposób obsługi: Palec lub dowolny inny przedmiot</w:t>
            </w:r>
          </w:p>
          <w:p w:rsidR="006F11A6" w:rsidRPr="006F11A6" w:rsidRDefault="006F11A6" w:rsidP="006F11A6">
            <w:r w:rsidRPr="006F11A6">
              <w:t>Czas reakcji dotyku: &lt;15 ms</w:t>
            </w:r>
          </w:p>
          <w:p w:rsidR="006F11A6" w:rsidRPr="006F11A6" w:rsidRDefault="006F11A6" w:rsidP="006F11A6">
            <w:r w:rsidRPr="006F11A6">
              <w:t xml:space="preserve">Połączenie z komputerem: USB </w:t>
            </w:r>
          </w:p>
          <w:p w:rsidR="006F11A6" w:rsidRPr="006F11A6" w:rsidRDefault="006F11A6" w:rsidP="006F11A6">
            <w:r w:rsidRPr="006F11A6">
              <w:t>Wejścia video: 2 x HDMI , VGA (</w:t>
            </w:r>
            <w:proofErr w:type="spellStart"/>
            <w:r w:rsidRPr="006F11A6">
              <w:t>D-Sub</w:t>
            </w:r>
            <w:proofErr w:type="spellEnd"/>
            <w:r w:rsidRPr="006F11A6">
              <w:t xml:space="preserve"> 15)</w:t>
            </w:r>
          </w:p>
          <w:p w:rsidR="006F11A6" w:rsidRPr="006F11A6" w:rsidRDefault="006F11A6" w:rsidP="006F11A6">
            <w:r w:rsidRPr="006F11A6">
              <w:t xml:space="preserve">Wejścia audio: mini </w:t>
            </w:r>
            <w:proofErr w:type="spellStart"/>
            <w:r w:rsidRPr="006F11A6">
              <w:t>jack</w:t>
            </w:r>
            <w:proofErr w:type="spellEnd"/>
            <w:r w:rsidRPr="006F11A6">
              <w:t xml:space="preserve"> 3,5 mm</w:t>
            </w:r>
          </w:p>
          <w:p w:rsidR="006F11A6" w:rsidRPr="006F11A6" w:rsidRDefault="006F11A6" w:rsidP="006F11A6">
            <w:r w:rsidRPr="006F11A6">
              <w:t xml:space="preserve">Wyjście audio: mini </w:t>
            </w:r>
            <w:proofErr w:type="spellStart"/>
            <w:r w:rsidRPr="006F11A6">
              <w:t>jack</w:t>
            </w:r>
            <w:proofErr w:type="spellEnd"/>
            <w:r w:rsidRPr="006F11A6">
              <w:t xml:space="preserve"> 3,5 mm</w:t>
            </w:r>
          </w:p>
          <w:p w:rsidR="006F11A6" w:rsidRPr="006F11A6" w:rsidRDefault="006F11A6" w:rsidP="006F11A6">
            <w:r w:rsidRPr="006F11A6">
              <w:t>RS232</w:t>
            </w:r>
          </w:p>
          <w:p w:rsidR="006F11A6" w:rsidRPr="006F11A6" w:rsidRDefault="006F11A6" w:rsidP="006F11A6">
            <w:r w:rsidRPr="006F11A6">
              <w:t>Porty komunikacyjne:</w:t>
            </w:r>
          </w:p>
          <w:p w:rsidR="006F11A6" w:rsidRPr="006F11A6" w:rsidRDefault="006F11A6" w:rsidP="006F11A6">
            <w:r w:rsidRPr="006F11A6">
              <w:t>3 x USB 2.0</w:t>
            </w:r>
          </w:p>
          <w:p w:rsidR="006F11A6" w:rsidRPr="006F11A6" w:rsidRDefault="006F11A6" w:rsidP="006F11A6">
            <w:r w:rsidRPr="006F11A6">
              <w:t>1 x USB 3.0</w:t>
            </w:r>
          </w:p>
          <w:p w:rsidR="006F11A6" w:rsidRPr="006F11A6" w:rsidRDefault="006F11A6" w:rsidP="006F11A6">
            <w:r w:rsidRPr="006F11A6">
              <w:t xml:space="preserve">1 x USB </w:t>
            </w:r>
            <w:proofErr w:type="spellStart"/>
            <w:r w:rsidRPr="006F11A6">
              <w:t>Touch</w:t>
            </w:r>
            <w:proofErr w:type="spellEnd"/>
          </w:p>
          <w:p w:rsidR="006F11A6" w:rsidRPr="006F11A6" w:rsidRDefault="006F11A6" w:rsidP="006F11A6">
            <w:r w:rsidRPr="006F11A6">
              <w:t>Wbudowane głośniki: 2 x 10W</w:t>
            </w:r>
          </w:p>
          <w:p w:rsidR="006F11A6" w:rsidRPr="006F11A6" w:rsidRDefault="006F11A6" w:rsidP="006F11A6">
            <w:r w:rsidRPr="006F11A6">
              <w:t>Wymiary monitora: 1489 x 890 x 68 mm</w:t>
            </w:r>
          </w:p>
          <w:p w:rsidR="006F11A6" w:rsidRPr="006F11A6" w:rsidRDefault="006F11A6" w:rsidP="006F11A6">
            <w:r w:rsidRPr="006F11A6">
              <w:t>Waga: 38,2 kg</w:t>
            </w:r>
          </w:p>
          <w:p w:rsidR="006F11A6" w:rsidRPr="006F11A6" w:rsidRDefault="006F11A6" w:rsidP="006F11A6">
            <w:r w:rsidRPr="006F11A6">
              <w:t>Rozstaw otworów montażowych: 400 x 400</w:t>
            </w:r>
          </w:p>
          <w:p w:rsidR="006F11A6" w:rsidRPr="006F11A6" w:rsidRDefault="006F11A6" w:rsidP="006F11A6">
            <w:r w:rsidRPr="006F11A6">
              <w:t>Zużycie prądu ( min/max) : 250 W</w:t>
            </w:r>
          </w:p>
          <w:p w:rsidR="006F11A6" w:rsidRPr="006F11A6" w:rsidRDefault="006F11A6" w:rsidP="006F11A6">
            <w:r w:rsidRPr="006F11A6">
              <w:t>Zużycie prądu (Stand-by) : &lt;0,5 W</w:t>
            </w:r>
          </w:p>
          <w:p w:rsidR="006F11A6" w:rsidRPr="006F11A6" w:rsidRDefault="006F11A6" w:rsidP="006F11A6">
            <w:r w:rsidRPr="006F11A6">
              <w:t xml:space="preserve">Połączenie: zintegrowane ETHERNET, </w:t>
            </w:r>
            <w:proofErr w:type="spellStart"/>
            <w:r w:rsidRPr="006F11A6">
              <w:t>WiFi</w:t>
            </w:r>
            <w:proofErr w:type="spellEnd"/>
          </w:p>
          <w:p w:rsidR="006F11A6" w:rsidRPr="006F11A6" w:rsidRDefault="006F11A6" w:rsidP="006F11A6">
            <w:r w:rsidRPr="006F11A6">
              <w:t>System operacyjny: Android 7.0</w:t>
            </w:r>
          </w:p>
          <w:p w:rsidR="006F11A6" w:rsidRPr="006F11A6" w:rsidRDefault="006F11A6" w:rsidP="006F11A6">
            <w:r w:rsidRPr="006F11A6">
              <w:t xml:space="preserve">Współpraca z urządzeniami:  </w:t>
            </w:r>
            <w:proofErr w:type="spellStart"/>
            <w:r w:rsidRPr="006F11A6">
              <w:t>videos</w:t>
            </w:r>
            <w:r w:rsidR="00185E5C">
              <w:t>k</w:t>
            </w:r>
            <w:r w:rsidRPr="006F11A6">
              <w:t>op</w:t>
            </w:r>
            <w:proofErr w:type="spellEnd"/>
            <w:r w:rsidRPr="006F11A6">
              <w:t xml:space="preserve"> , mikroskop cyfrowy , kamera cyfrowa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060110">
              <w:rPr>
                <w:b/>
                <w:bCs/>
              </w:rPr>
              <w:t>Dodatkowe funkcje  i programy zainstalowane na monitorze ( wszystkie w jęz. polskim):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 xml:space="preserve">-Funkcja blokowania monitora (klucz USB lub PIN), przesyłanie pików kodem QR lub w chmurze, aktualizacja </w:t>
            </w:r>
            <w:r w:rsidRPr="006F11A6">
              <w:rPr>
                <w:i/>
                <w:iCs/>
              </w:rPr>
              <w:lastRenderedPageBreak/>
              <w:t>oprogramowania online, współdzielone porty USB,  złącze pod opcjonalny OPS, narzędzia przysłaniania ekranu, stoper i czasomierz, magnetyczne zaczepy na pisaki, wbudowana przeglądarka internetowa.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 xml:space="preserve">- </w:t>
            </w:r>
            <w:r w:rsidRPr="00060110">
              <w:rPr>
                <w:b/>
                <w:bCs/>
              </w:rPr>
              <w:t>Stojak jezdny metalowy z zabezpieczeniem hamulcowym: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>-</w:t>
            </w:r>
            <w:r w:rsidRPr="00060110">
              <w:rPr>
                <w:b/>
                <w:bCs/>
              </w:rPr>
              <w:t>Aplikacja do nanoszenia notatek</w:t>
            </w:r>
          </w:p>
          <w:p w:rsidR="006F11A6" w:rsidRPr="006F11A6" w:rsidRDefault="006F11A6" w:rsidP="006F11A6">
            <w:r w:rsidRPr="006F11A6">
              <w:rPr>
                <w:i/>
                <w:iCs/>
              </w:rPr>
              <w:t>skrótowy opis: Nanoszenie na wybraną siatkę ekranu notatek w różnych grubościach i kolorach oraz nanoszenie notatek na dowolny wyświetlany ekran na monitorze. Zapisy aplikacji kompatybilne z dołączoną wersją aplikacji na PC.</w:t>
            </w:r>
            <w:r w:rsidRPr="006F11A6">
              <w:t xml:space="preserve"> Dodatkowe funkcje takie jak rysowanie figur geometrycznych, tworzenie kolejnej strony, eksport do pdf i jpg, wklejanie zdjęć </w:t>
            </w:r>
            <w:proofErr w:type="spellStart"/>
            <w:r w:rsidRPr="006F11A6">
              <w:t>jpg</w:t>
            </w:r>
            <w:proofErr w:type="spellEnd"/>
            <w:r w:rsidRPr="006F11A6">
              <w:t xml:space="preserve"> i </w:t>
            </w:r>
            <w:proofErr w:type="spellStart"/>
            <w:r w:rsidRPr="006F11A6">
              <w:t>png</w:t>
            </w:r>
            <w:proofErr w:type="spellEnd"/>
            <w:r w:rsidRPr="006F11A6">
              <w:t>, , pisanie jednocześnie dwoma kolorami na ekranie. itp.</w:t>
            </w:r>
          </w:p>
          <w:p w:rsidR="006F11A6" w:rsidRPr="006F11A6" w:rsidRDefault="006F11A6" w:rsidP="006F11A6">
            <w:r w:rsidRPr="006F11A6">
              <w:t>-</w:t>
            </w:r>
            <w:r w:rsidRPr="00060110">
              <w:rPr>
                <w:b/>
                <w:bCs/>
              </w:rPr>
              <w:t>Aplikacja do bezprzewodowej łączności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 xml:space="preserve">skrótowy opis: Aplikacja umożliwiająca przesłanie obrazu i dźwięku z urządzeń mobilnych (do 8 urządzeń naraz w tym 4 obrazy na jednym ekranie) z dodatkowymi funkcjami np. </w:t>
            </w:r>
            <w:proofErr w:type="spellStart"/>
            <w:r w:rsidRPr="006F11A6">
              <w:rPr>
                <w:i/>
                <w:iCs/>
              </w:rPr>
              <w:t>touchpad</w:t>
            </w:r>
            <w:proofErr w:type="spellEnd"/>
            <w:r w:rsidRPr="006F11A6">
              <w:rPr>
                <w:i/>
                <w:iCs/>
              </w:rPr>
              <w:t>, mirror, odtwarzacz mediów video i audio, kamera (</w:t>
            </w:r>
            <w:proofErr w:type="spellStart"/>
            <w:r w:rsidRPr="006F11A6">
              <w:rPr>
                <w:i/>
                <w:iCs/>
              </w:rPr>
              <w:t>wizualizer</w:t>
            </w:r>
            <w:proofErr w:type="spellEnd"/>
            <w:r w:rsidRPr="006F11A6">
              <w:rPr>
                <w:i/>
                <w:iCs/>
              </w:rPr>
              <w:t>), kontrola ekranu monitora, kontrola ekranu urządzenia mobilnego itp.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>-</w:t>
            </w:r>
            <w:r w:rsidRPr="00060110">
              <w:rPr>
                <w:b/>
                <w:bCs/>
              </w:rPr>
              <w:t>Narzędzie do prowadzenia głosowania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 xml:space="preserve">skrótowy opis: Wbudowany program umożliwiający prowadzenia głosowania z użyciem urządzeń mobilnych w tym funkcje np. kto pierwszy, pytania jednokrotnego i wielokrotnego wyboru, losowanie, funkcja wiadomości (czat), eksport wyników do formatu </w:t>
            </w:r>
            <w:proofErr w:type="spellStart"/>
            <w:r w:rsidRPr="006F11A6">
              <w:rPr>
                <w:i/>
                <w:iCs/>
              </w:rPr>
              <w:t>xls</w:t>
            </w:r>
            <w:proofErr w:type="spellEnd"/>
            <w:r w:rsidRPr="006F11A6">
              <w:rPr>
                <w:i/>
                <w:iCs/>
              </w:rPr>
              <w:t xml:space="preserve"> lub </w:t>
            </w:r>
            <w:proofErr w:type="spellStart"/>
            <w:r w:rsidRPr="006F11A6">
              <w:rPr>
                <w:i/>
                <w:iCs/>
              </w:rPr>
              <w:t>xlsx</w:t>
            </w:r>
            <w:proofErr w:type="spellEnd"/>
          </w:p>
          <w:p w:rsidR="006F11A6" w:rsidRPr="006F11A6" w:rsidRDefault="006F11A6" w:rsidP="006F11A6">
            <w:r w:rsidRPr="006F11A6">
              <w:t>-</w:t>
            </w:r>
            <w:r w:rsidRPr="00060110">
              <w:rPr>
                <w:b/>
                <w:bCs/>
              </w:rPr>
              <w:t>Zestaw narzędzi matematycznych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>skrótowy opis: Umieszczanie obiektów geometrycznych na siatce typu układ współrzędnych, siatka współrzędnych, koło współrzędnych (układ biegunowy), siatka izometryczna. Tworzenie dowolnych figur geometrycznych z podaniem punktów przecięcia, oraz wykresów lub figur 3d z podaniem odległości punktów, kątów i pola powierzchni oraz pojemności rysowanych obiektów. Płynna regulacja odległości i kątów poprzez przeciąganie punktów styku, tryb automatycznego rozpoznawania figur geometrycznych poprzez odręczne rysowanie ich konturów.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>-</w:t>
            </w:r>
            <w:r w:rsidRPr="00060110">
              <w:rPr>
                <w:b/>
                <w:bCs/>
              </w:rPr>
              <w:t>Narzędzia diagnostyczne: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 xml:space="preserve">skrótowy opis: Funkcja pozwalająca na autoryzowane kodem zdalne połączenie z monitorem i diagnozę stanu monitora np. stan pamięci urządzeni z możliwością odinstalowania zbędnych programów, dostęp do podłączonych sieci </w:t>
            </w:r>
            <w:proofErr w:type="spellStart"/>
            <w:r w:rsidRPr="006F11A6">
              <w:rPr>
                <w:i/>
                <w:iCs/>
              </w:rPr>
              <w:t>WiFi</w:t>
            </w:r>
            <w:proofErr w:type="spellEnd"/>
            <w:r w:rsidRPr="006F11A6">
              <w:rPr>
                <w:i/>
                <w:iCs/>
              </w:rPr>
              <w:t xml:space="preserve">, funkcja </w:t>
            </w:r>
            <w:proofErr w:type="spellStart"/>
            <w:r w:rsidRPr="006F11A6">
              <w:rPr>
                <w:i/>
                <w:iCs/>
              </w:rPr>
              <w:t>czatu</w:t>
            </w:r>
            <w:proofErr w:type="spellEnd"/>
            <w:r w:rsidRPr="006F11A6">
              <w:rPr>
                <w:i/>
                <w:iCs/>
              </w:rPr>
              <w:t xml:space="preserve"> </w:t>
            </w:r>
            <w:proofErr w:type="spellStart"/>
            <w:r w:rsidRPr="006F11A6">
              <w:rPr>
                <w:i/>
                <w:iCs/>
              </w:rPr>
              <w:t>online</w:t>
            </w:r>
            <w:proofErr w:type="spellEnd"/>
            <w:r w:rsidRPr="006F11A6">
              <w:rPr>
                <w:i/>
                <w:iCs/>
              </w:rPr>
              <w:t xml:space="preserve"> itp.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>-</w:t>
            </w:r>
            <w:r w:rsidRPr="00060110">
              <w:rPr>
                <w:b/>
                <w:bCs/>
              </w:rPr>
              <w:t>Poczta elektroniczna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>skrótowy opis: Skrzynka pocztowa umożliwiająca wysyłanie i odbieranie wiadomości oraz plików tworzonych za pomocą zainstalowanych aplikacji w monitorze.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>-</w:t>
            </w:r>
            <w:r w:rsidRPr="00060110">
              <w:rPr>
                <w:b/>
                <w:bCs/>
              </w:rPr>
              <w:t>Narzędzia do wycinania fragmentów obrazu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 xml:space="preserve">skrótowy opis: Funkcja pozwalająca na zaznaczenie wybranego fragmentu ekranu i np. dopisania dowolnego tekstu z </w:t>
            </w:r>
            <w:r w:rsidRPr="006F11A6">
              <w:rPr>
                <w:i/>
                <w:iCs/>
              </w:rPr>
              <w:lastRenderedPageBreak/>
              <w:t>wybraniem jego koloru, opisaniem pismem odręcznym, dołączeniem interaktywnej strzałki w różnych kolorach, zapisaniem na dysk wycinanego obrazu z wszystkimi naniesionymi zmianami itp.</w:t>
            </w:r>
          </w:p>
          <w:p w:rsidR="006F11A6" w:rsidRPr="006F11A6" w:rsidRDefault="006F11A6" w:rsidP="006F11A6">
            <w:r w:rsidRPr="006F11A6">
              <w:t>-</w:t>
            </w:r>
            <w:r w:rsidRPr="00060110">
              <w:rPr>
                <w:b/>
                <w:bCs/>
              </w:rPr>
              <w:t>Wirtualna budowa człowieka 3D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 xml:space="preserve">skrótowy opis: Wirtualny zestaw wszystkich układów budowy człowieka z możliwością przeglądania wszystkich narządów, np. układ krwionośny, układ mięśniowy, układ nerwowy, układ wydalniczy, układ kostny itp. Zaznaczone opisy w języku Polskim z trybem quizu oraz obrotu i przybliżania ekranu za pomocą </w:t>
            </w:r>
            <w:proofErr w:type="spellStart"/>
            <w:r w:rsidRPr="006F11A6">
              <w:rPr>
                <w:i/>
                <w:iCs/>
              </w:rPr>
              <w:t>multigestów</w:t>
            </w:r>
            <w:proofErr w:type="spellEnd"/>
            <w:r w:rsidRPr="006F11A6">
              <w:rPr>
                <w:i/>
                <w:iCs/>
              </w:rPr>
              <w:t>, zaimplementowana prezentacja 3d z narratorem w języku Polskim, możliwość kopiowania fragmentów obrazu do wbudowanej aplikacji do prowadzenia zajęć lekcyjnych.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>-</w:t>
            </w:r>
            <w:r w:rsidRPr="00060110">
              <w:rPr>
                <w:b/>
                <w:bCs/>
              </w:rPr>
              <w:t>Wirtualny układ gwiezdny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 xml:space="preserve">skrótowy opis: Trójwymiarowa interaktywna mapa galaktyki. Obsługa </w:t>
            </w:r>
            <w:proofErr w:type="spellStart"/>
            <w:r w:rsidRPr="006F11A6">
              <w:rPr>
                <w:i/>
                <w:iCs/>
              </w:rPr>
              <w:t>multigestów</w:t>
            </w:r>
            <w:proofErr w:type="spellEnd"/>
            <w:r w:rsidRPr="006F11A6">
              <w:rPr>
                <w:i/>
                <w:iCs/>
              </w:rPr>
              <w:t>, szczegółowe dane na temat wszystkich obiektów w układzie słonecznym (encyklopedia), symulacja czasowa obrotu ciał niebieskich z możliwością wyznaczenia trajektorii i daty wszystkich planet i np. komet.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>-</w:t>
            </w:r>
            <w:r w:rsidRPr="00060110">
              <w:rPr>
                <w:b/>
                <w:bCs/>
              </w:rPr>
              <w:t>Zestaw narzędzi do prowadzenia zajęć rewalidacyjnych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 xml:space="preserve">skrótowy opis: Narzędzia o charakterze rewalidacyjnym w tym: </w:t>
            </w:r>
            <w:proofErr w:type="spellStart"/>
            <w:r w:rsidRPr="006F11A6">
              <w:rPr>
                <w:i/>
                <w:iCs/>
              </w:rPr>
              <w:t>logorymy</w:t>
            </w:r>
            <w:proofErr w:type="spellEnd"/>
            <w:r w:rsidRPr="006F11A6">
              <w:rPr>
                <w:i/>
                <w:iCs/>
              </w:rPr>
              <w:t xml:space="preserve">, </w:t>
            </w:r>
            <w:proofErr w:type="spellStart"/>
            <w:r w:rsidRPr="006F11A6">
              <w:rPr>
                <w:i/>
                <w:iCs/>
              </w:rPr>
              <w:t>ortorymy</w:t>
            </w:r>
            <w:proofErr w:type="spellEnd"/>
            <w:r w:rsidRPr="006F11A6">
              <w:rPr>
                <w:i/>
                <w:iCs/>
              </w:rPr>
              <w:t xml:space="preserve">, figurowe obrazki, obrazki </w:t>
            </w:r>
            <w:proofErr w:type="spellStart"/>
            <w:r w:rsidRPr="006F11A6">
              <w:rPr>
                <w:i/>
                <w:iCs/>
              </w:rPr>
              <w:t>memo</w:t>
            </w:r>
            <w:proofErr w:type="spellEnd"/>
            <w:r w:rsidRPr="006F11A6">
              <w:rPr>
                <w:i/>
                <w:iCs/>
              </w:rPr>
              <w:t xml:space="preserve">, kolorowanki, w tym </w:t>
            </w:r>
            <w:proofErr w:type="spellStart"/>
            <w:r w:rsidRPr="006F11A6">
              <w:rPr>
                <w:i/>
                <w:iCs/>
              </w:rPr>
              <w:t>plikii</w:t>
            </w:r>
            <w:proofErr w:type="spellEnd"/>
            <w:r w:rsidRPr="006F11A6">
              <w:rPr>
                <w:i/>
                <w:iCs/>
              </w:rPr>
              <w:t xml:space="preserve"> PDF,MP3,PNG,JPG. Łącznie ponad 500 obrazów, ćwiczeń i kart</w:t>
            </w:r>
            <w:r w:rsidRPr="006F11A6">
              <w:rPr>
                <w:i/>
                <w:iCs/>
              </w:rPr>
              <w:br/>
              <w:t xml:space="preserve">pracy oraz ponad 100 dźwięków, wierszyków, </w:t>
            </w:r>
            <w:proofErr w:type="spellStart"/>
            <w:r w:rsidRPr="006F11A6">
              <w:rPr>
                <w:i/>
                <w:iCs/>
              </w:rPr>
              <w:t>muzykorytmów</w:t>
            </w:r>
            <w:proofErr w:type="spellEnd"/>
            <w:r w:rsidRPr="006F11A6">
              <w:rPr>
                <w:i/>
                <w:iCs/>
              </w:rPr>
              <w:t xml:space="preserve"> odtwarzanych bezpośrednio na monitorze.</w:t>
            </w:r>
          </w:p>
          <w:p w:rsidR="006F11A6" w:rsidRPr="006F11A6" w:rsidRDefault="006F11A6" w:rsidP="006F11A6">
            <w:pPr>
              <w:rPr>
                <w:i/>
                <w:iCs/>
              </w:rPr>
            </w:pPr>
            <w:r w:rsidRPr="006F11A6">
              <w:t>-Aplikacja tematyczna</w:t>
            </w:r>
            <w:r w:rsidRPr="006F11A6">
              <w:rPr>
                <w:i/>
                <w:iCs/>
              </w:rPr>
              <w:t xml:space="preserve"> (Matematyka, przyroda, muzyka, technika, języki obce, język polski, historia i społeczeństwo itp.)</w:t>
            </w:r>
          </w:p>
          <w:p w:rsid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>Ponad 60 tyś gier, zagadek i quizów dla dzieci w nauczaniu początkowym oraz w klasach od 1 do 6. Darmowy dostęp dla nauczycieli i uczniów szkoły podstawowej. Sprawdzanie postępu uczniów przez prowadzącego, nagrody motywujące za postępy i rozwiązywanie zadań. Materiały zgodne z aktualną podstawą programową Ministerstwa Edukacji Narodowej.</w:t>
            </w:r>
          </w:p>
          <w:p w:rsidR="00017BFC" w:rsidRPr="00017BFC" w:rsidRDefault="00017BFC" w:rsidP="006F11A6">
            <w:pPr>
              <w:rPr>
                <w:b/>
                <w:bCs/>
              </w:rPr>
            </w:pPr>
            <w:r w:rsidRPr="00017BFC">
              <w:rPr>
                <w:b/>
                <w:bCs/>
              </w:rPr>
              <w:t>- Zestaw map Geograficznych i historycznych zainstalowany na monitorze</w:t>
            </w:r>
            <w:r>
              <w:rPr>
                <w:b/>
                <w:bCs/>
              </w:rPr>
              <w:br/>
            </w:r>
            <w:r w:rsidRPr="00017BFC">
              <w:t>Ponad 2 tyś map świata z możliwością nanoszenia własnych notatek oraz przesyłania bezprzewodowo na urządzenia</w:t>
            </w:r>
            <w:r>
              <w:t xml:space="preserve"> przenośne.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>-</w:t>
            </w:r>
            <w:r w:rsidRPr="00060110">
              <w:rPr>
                <w:b/>
                <w:bCs/>
              </w:rPr>
              <w:t xml:space="preserve">Aplikacja typu </w:t>
            </w:r>
            <w:proofErr w:type="spellStart"/>
            <w:r w:rsidRPr="00060110">
              <w:rPr>
                <w:b/>
                <w:bCs/>
              </w:rPr>
              <w:t>office</w:t>
            </w:r>
            <w:proofErr w:type="spellEnd"/>
          </w:p>
          <w:p w:rsidR="006F11A6" w:rsidRDefault="006F11A6" w:rsidP="006F11A6">
            <w:pPr>
              <w:rPr>
                <w:i/>
                <w:iCs/>
              </w:rPr>
            </w:pPr>
            <w:r w:rsidRPr="006F11A6">
              <w:rPr>
                <w:i/>
                <w:iCs/>
              </w:rPr>
              <w:t>skrótowy opis: Aplikacja pozwalająca na otwieranie i tworzenia takich narzędzie jak: notatka, edytor tekstu, arkusz kalkulacyjny, prezentacja.</w:t>
            </w:r>
          </w:p>
          <w:p w:rsidR="00017BFC" w:rsidRDefault="00017BFC" w:rsidP="006F11A6">
            <w:pPr>
              <w:rPr>
                <w:b/>
                <w:bCs/>
              </w:rPr>
            </w:pPr>
            <w:r w:rsidRPr="00017BFC">
              <w:rPr>
                <w:b/>
                <w:bCs/>
              </w:rPr>
              <w:t>Wbudowany OPS:</w:t>
            </w:r>
          </w:p>
          <w:p w:rsidR="00017BFC" w:rsidRPr="00017BFC" w:rsidRDefault="00017BFC" w:rsidP="006F11A6">
            <w:pPr>
              <w:rPr>
                <w:rFonts w:cstheme="minorHAnsi"/>
                <w:b/>
                <w:bCs/>
              </w:rPr>
            </w:pPr>
            <w:r w:rsidRPr="00017BFC">
              <w:rPr>
                <w:rFonts w:cstheme="minorHAnsi"/>
              </w:rPr>
              <w:t xml:space="preserve">Procesor: </w:t>
            </w:r>
            <w:proofErr w:type="spellStart"/>
            <w:r w:rsidRPr="00017BFC">
              <w:rPr>
                <w:rFonts w:cstheme="minorHAnsi"/>
              </w:rPr>
              <w:t>i</w:t>
            </w:r>
            <w:r w:rsidRPr="00017BFC">
              <w:rPr>
                <w:rFonts w:cstheme="minorHAnsi"/>
                <w:sz w:val="21"/>
                <w:szCs w:val="21"/>
              </w:rPr>
              <w:t>ntel</w:t>
            </w:r>
            <w:proofErr w:type="spellEnd"/>
            <w:r w:rsidRPr="00017BFC">
              <w:rPr>
                <w:rFonts w:cstheme="minorHAnsi"/>
                <w:sz w:val="21"/>
                <w:szCs w:val="21"/>
              </w:rPr>
              <w:t xml:space="preserve"> i5 </w:t>
            </w:r>
            <w:r w:rsidRPr="00017BFC">
              <w:rPr>
                <w:rFonts w:cstheme="minorHAnsi"/>
              </w:rPr>
              <w:t xml:space="preserve">8400, 6rdzeni/ 2,8GHz / 9MB </w:t>
            </w:r>
            <w:proofErr w:type="spellStart"/>
            <w:r w:rsidRPr="00017BFC">
              <w:rPr>
                <w:rFonts w:cstheme="minorHAnsi"/>
              </w:rPr>
              <w:t>SmartCache</w:t>
            </w:r>
            <w:proofErr w:type="spellEnd"/>
            <w:r w:rsidRPr="00017BFC">
              <w:rPr>
                <w:rFonts w:cstheme="minorHAnsi"/>
              </w:rPr>
              <w:t>,</w:t>
            </w:r>
          </w:p>
          <w:p w:rsidR="00017BFC" w:rsidRPr="00017BFC" w:rsidRDefault="00017BFC" w:rsidP="006F11A6">
            <w:pPr>
              <w:rPr>
                <w:rFonts w:cstheme="minorHAnsi"/>
              </w:rPr>
            </w:pPr>
            <w:r w:rsidRPr="00017BFC">
              <w:rPr>
                <w:rFonts w:cstheme="minorHAnsi"/>
              </w:rPr>
              <w:t xml:space="preserve">Karta graficzna: </w:t>
            </w:r>
            <w:r w:rsidR="00F1626A">
              <w:rPr>
                <w:rFonts w:cstheme="minorHAnsi"/>
              </w:rPr>
              <w:t>I</w:t>
            </w:r>
            <w:r w:rsidRPr="00017BFC">
              <w:rPr>
                <w:rFonts w:cstheme="minorHAnsi"/>
              </w:rPr>
              <w:t>ntel® HD Graphics 630,</w:t>
            </w:r>
          </w:p>
          <w:p w:rsidR="00017BFC" w:rsidRDefault="00017BFC" w:rsidP="006F11A6">
            <w:pPr>
              <w:rPr>
                <w:rFonts w:cstheme="minorHAnsi"/>
              </w:rPr>
            </w:pPr>
            <w:r w:rsidRPr="00017BFC">
              <w:rPr>
                <w:rFonts w:cstheme="minorHAnsi"/>
              </w:rPr>
              <w:t>max .wspierana rozdzielczość: 4096x2304@60Hz(pełne wsparcie dla 4K@60Hz)</w:t>
            </w:r>
          </w:p>
          <w:p w:rsidR="00017BFC" w:rsidRPr="00017BFC" w:rsidRDefault="00017BFC" w:rsidP="006F11A6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RAM: 4 GB,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 xml:space="preserve">dysk </w:t>
            </w:r>
            <w:r w:rsidRPr="00017BFC">
              <w:rPr>
                <w:rFonts w:cstheme="minorHAnsi"/>
              </w:rPr>
              <w:t>twardy: 128 GB SSD,</w:t>
            </w:r>
            <w:r w:rsidRPr="00017BFC">
              <w:rPr>
                <w:rFonts w:cstheme="minorHAnsi"/>
              </w:rPr>
              <w:br/>
              <w:t xml:space="preserve">kart sieciowe: Ethernet (10/100/1000MB) / </w:t>
            </w:r>
            <w:proofErr w:type="spellStart"/>
            <w:r w:rsidRPr="00017BFC">
              <w:rPr>
                <w:rFonts w:cstheme="minorHAnsi"/>
              </w:rPr>
              <w:t>Wi-fi</w:t>
            </w:r>
            <w:proofErr w:type="spellEnd"/>
            <w:r w:rsidRPr="00017BFC">
              <w:rPr>
                <w:rFonts w:cstheme="minorHAnsi"/>
              </w:rPr>
              <w:t xml:space="preserve"> 802.11ac (2.4GHz/5GHz),</w:t>
            </w:r>
          </w:p>
          <w:p w:rsidR="00017BFC" w:rsidRPr="00017BFC" w:rsidRDefault="00017BFC" w:rsidP="006F11A6">
            <w:pPr>
              <w:rPr>
                <w:rFonts w:cstheme="minorHAnsi"/>
              </w:rPr>
            </w:pPr>
            <w:r w:rsidRPr="00017BFC">
              <w:rPr>
                <w:rFonts w:cstheme="minorHAnsi"/>
              </w:rPr>
              <w:t>system operacyjny: Windows 10</w:t>
            </w:r>
          </w:p>
          <w:p w:rsidR="006F11A6" w:rsidRPr="00A10881" w:rsidRDefault="006F11A6" w:rsidP="006F11A6">
            <w:pPr>
              <w:rPr>
                <w:b/>
                <w:bCs/>
              </w:rPr>
            </w:pPr>
            <w:r w:rsidRPr="00A10881">
              <w:rPr>
                <w:b/>
                <w:bCs/>
              </w:rPr>
              <w:t>Wymagany jest zainstalowany certyfikat OSE</w:t>
            </w:r>
            <w:r w:rsidR="00A10881" w:rsidRPr="00A10881">
              <w:rPr>
                <w:b/>
                <w:bCs/>
              </w:rPr>
              <w:t xml:space="preserve"> w systemie Android i Windows</w:t>
            </w:r>
            <w:r w:rsidR="00A10881">
              <w:rPr>
                <w:b/>
                <w:bCs/>
              </w:rPr>
              <w:t xml:space="preserve"> !!!</w:t>
            </w:r>
          </w:p>
          <w:p w:rsidR="006F11A6" w:rsidRPr="00060110" w:rsidRDefault="006F11A6" w:rsidP="006F11A6">
            <w:pPr>
              <w:rPr>
                <w:b/>
                <w:bCs/>
              </w:rPr>
            </w:pPr>
            <w:r w:rsidRPr="006F11A6">
              <w:t>-</w:t>
            </w:r>
            <w:r w:rsidR="00060110">
              <w:t xml:space="preserve"> </w:t>
            </w:r>
            <w:r w:rsidRPr="00060110">
              <w:rPr>
                <w:b/>
                <w:bCs/>
              </w:rPr>
              <w:t>Certyfikaty:</w:t>
            </w:r>
          </w:p>
          <w:p w:rsidR="006F11A6" w:rsidRPr="006F11A6" w:rsidRDefault="006F11A6" w:rsidP="006F11A6">
            <w:r w:rsidRPr="006F11A6">
              <w:t>CE</w:t>
            </w:r>
          </w:p>
          <w:p w:rsidR="006F11A6" w:rsidRPr="006F11A6" w:rsidRDefault="006F11A6" w:rsidP="006F11A6">
            <w:r w:rsidRPr="006F11A6">
              <w:t>ISO 9001</w:t>
            </w:r>
          </w:p>
          <w:p w:rsidR="006F11A6" w:rsidRPr="006F11A6" w:rsidRDefault="006F11A6" w:rsidP="006F11A6">
            <w:r w:rsidRPr="006F11A6">
              <w:t>ISO 14001</w:t>
            </w:r>
          </w:p>
          <w:p w:rsidR="006F11A6" w:rsidRPr="006F11A6" w:rsidRDefault="006F11A6" w:rsidP="006F11A6">
            <w:proofErr w:type="spellStart"/>
            <w:r w:rsidRPr="006F11A6">
              <w:t>RoHS</w:t>
            </w:r>
            <w:proofErr w:type="spellEnd"/>
          </w:p>
          <w:p w:rsidR="006F11A6" w:rsidRPr="006F11A6" w:rsidRDefault="006F11A6" w:rsidP="006F11A6">
            <w:r w:rsidRPr="006F11A6">
              <w:t>WEEE</w:t>
            </w:r>
          </w:p>
          <w:p w:rsidR="006F11A6" w:rsidRPr="006F11A6" w:rsidRDefault="006F11A6" w:rsidP="006F11A6">
            <w:r w:rsidRPr="006F11A6">
              <w:t>OSE</w:t>
            </w:r>
          </w:p>
          <w:p w:rsidR="006F11A6" w:rsidRPr="006F11A6" w:rsidRDefault="006F11A6" w:rsidP="006F11A6">
            <w:r w:rsidRPr="006F11A6">
              <w:t>Gwarancja: 3 lata</w:t>
            </w:r>
          </w:p>
          <w:p w:rsidR="006F11A6" w:rsidRPr="006F11A6" w:rsidRDefault="006F11A6" w:rsidP="006F11A6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proofErr w:type="spellStart"/>
            <w:r w:rsidRPr="006F11A6">
              <w:rPr>
                <w:b/>
                <w:bCs/>
              </w:rPr>
              <w:t>Vide</w:t>
            </w:r>
            <w:r w:rsidR="00185E5C">
              <w:rPr>
                <w:b/>
                <w:bCs/>
              </w:rPr>
              <w:t>oskop</w:t>
            </w:r>
            <w:proofErr w:type="spellEnd"/>
            <w:r w:rsidRPr="006F11A6">
              <w:rPr>
                <w:b/>
                <w:bCs/>
              </w:rPr>
              <w:t xml:space="preserve"> Live</w:t>
            </w:r>
          </w:p>
          <w:p w:rsidR="006F11A6" w:rsidRPr="006F11A6" w:rsidRDefault="006F11A6" w:rsidP="006F11A6">
            <w:r w:rsidRPr="006F11A6">
              <w:t>Rozdzielczość video: Min. Full HD (1920 x 1050)</w:t>
            </w:r>
          </w:p>
          <w:p w:rsidR="006F11A6" w:rsidRPr="006F11A6" w:rsidRDefault="006F11A6" w:rsidP="006F11A6">
            <w:r w:rsidRPr="006F11A6">
              <w:t>Typ matrycy: CMOS</w:t>
            </w:r>
          </w:p>
          <w:p w:rsidR="006F11A6" w:rsidRPr="006F11A6" w:rsidRDefault="006F11A6" w:rsidP="006F11A6">
            <w:r w:rsidRPr="006F11A6">
              <w:t>Kompresja video: H. 264</w:t>
            </w:r>
          </w:p>
          <w:p w:rsidR="006F11A6" w:rsidRPr="006F11A6" w:rsidRDefault="006F11A6" w:rsidP="006F11A6">
            <w:r w:rsidRPr="006F11A6">
              <w:t>Obiektyw: Szerokokątny, nagrywanie w min 60 klatkach (HD)</w:t>
            </w:r>
          </w:p>
          <w:p w:rsidR="006F11A6" w:rsidRPr="006F11A6" w:rsidRDefault="006F11A6" w:rsidP="006F11A6">
            <w:r w:rsidRPr="006F11A6">
              <w:t>Odległość od obiektu: Min od 15cm do 42cm na uchwycie i od 15 cm do 10m w widoku otwartym z zachowaniem ostrości (auto Focus)</w:t>
            </w:r>
          </w:p>
          <w:p w:rsidR="006F11A6" w:rsidRPr="006F11A6" w:rsidRDefault="006F11A6" w:rsidP="006F11A6">
            <w:r w:rsidRPr="006F11A6">
              <w:t xml:space="preserve">Rozdzielczość zdjęć: 4 </w:t>
            </w:r>
            <w:proofErr w:type="spellStart"/>
            <w:r w:rsidRPr="006F11A6">
              <w:t>Mpix</w:t>
            </w:r>
            <w:proofErr w:type="spellEnd"/>
          </w:p>
          <w:p w:rsidR="006F11A6" w:rsidRPr="006F11A6" w:rsidRDefault="006F11A6" w:rsidP="006F11A6">
            <w:r w:rsidRPr="006F11A6">
              <w:t>Dźwięk: Wbudowany mikrofon stereo</w:t>
            </w:r>
          </w:p>
          <w:p w:rsidR="006F11A6" w:rsidRPr="006F11A6" w:rsidRDefault="006F11A6" w:rsidP="006F11A6">
            <w:r w:rsidRPr="006F11A6">
              <w:t>Oświetlenie: LED zintegrowane, płynna regulacja jasności, barwa światła w dopuszczonym przedziale od 5200K do 5800K.</w:t>
            </w:r>
          </w:p>
          <w:p w:rsidR="006F11A6" w:rsidRPr="006F11A6" w:rsidRDefault="006F11A6" w:rsidP="006F11A6">
            <w:r w:rsidRPr="006F11A6">
              <w:t>Mocowanie: Metalowy uchwyt z dodatkowym zaciskiem śrubowym z możliwością przytwierdzenia np. na brzegu półki, szafki czy biurka o grubości do 5 cm.</w:t>
            </w:r>
          </w:p>
          <w:p w:rsidR="006F11A6" w:rsidRPr="006F11A6" w:rsidRDefault="006F11A6" w:rsidP="006F11A6">
            <w:r w:rsidRPr="006F11A6">
              <w:t>Kąt widzenia: Min 80°</w:t>
            </w:r>
          </w:p>
          <w:p w:rsidR="006F11A6" w:rsidRPr="006F11A6" w:rsidRDefault="006F11A6" w:rsidP="006F11A6">
            <w:r w:rsidRPr="006F11A6">
              <w:t>Waga: Max 490 g</w:t>
            </w:r>
          </w:p>
          <w:p w:rsidR="006F11A6" w:rsidRPr="006F11A6" w:rsidRDefault="006F11A6" w:rsidP="006F11A6">
            <w:r w:rsidRPr="006F11A6">
              <w:t>Współpraca z systemami: Windows 7, Windows 8, Windows 8.1, Windows 10, Android 7.0 Android 8.0 , Android 9.0</w:t>
            </w:r>
          </w:p>
          <w:p w:rsidR="006F11A6" w:rsidRPr="006F11A6" w:rsidRDefault="006F11A6" w:rsidP="006F11A6">
            <w:r w:rsidRPr="006F11A6">
              <w:t>Połączenia: USB kabel min 3,5m</w:t>
            </w:r>
          </w:p>
          <w:p w:rsidR="006F11A6" w:rsidRPr="006F11A6" w:rsidRDefault="006F11A6" w:rsidP="006F11A6">
            <w:r w:rsidRPr="006F11A6">
              <w:t>Zasilanie: Z portu USB</w:t>
            </w:r>
          </w:p>
          <w:p w:rsidR="006F11A6" w:rsidRPr="006F11A6" w:rsidRDefault="006F11A6" w:rsidP="006F11A6">
            <w:r w:rsidRPr="006F11A6">
              <w:t>Dodatkowe dane techniczne: Automatyczne ustawienie ostrości, mikrofon z redukcją szumów,</w:t>
            </w:r>
          </w:p>
          <w:p w:rsidR="006F11A6" w:rsidRPr="006F11A6" w:rsidRDefault="006F11A6" w:rsidP="006F11A6">
            <w:r w:rsidRPr="006F11A6">
              <w:t xml:space="preserve">Dodatkowe wymagania: Urządzenie powinno w pełni współpracować z wymienionymi w ofercie monitorami po </w:t>
            </w:r>
            <w:r w:rsidRPr="006F11A6">
              <w:lastRenderedPageBreak/>
              <w:t>bezpośrednim połączeniu z monitorem przy użyciu tylko złącza USB. Urządzenie powinno być wyposażone w sztywny futerał do przechowywania oraz instrukcję obsługi w języku polskim.</w:t>
            </w:r>
          </w:p>
          <w:p w:rsidR="006F11A6" w:rsidRPr="00060110" w:rsidRDefault="00060110" w:rsidP="006F11A6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 w:rsidRPr="00060110">
              <w:rPr>
                <w:b/>
                <w:bCs/>
              </w:rPr>
              <w:t>Aplikacja do prowadzenia doświadczeń z wykorzystaniem alternatywnej rzeczywistości</w:t>
            </w:r>
            <w:r w:rsidR="0080445B">
              <w:rPr>
                <w:b/>
                <w:bCs/>
              </w:rPr>
              <w:t xml:space="preserve"> </w:t>
            </w:r>
            <w:r w:rsidR="0080445B">
              <w:t>zainstalowana  bezpośrednio na monitorze interaktywnym.</w:t>
            </w:r>
          </w:p>
          <w:p w:rsidR="006F11A6" w:rsidRDefault="00D85393" w:rsidP="006F11A6">
            <w:r w:rsidRPr="00D85393">
              <w:rPr>
                <w:u w:val="single"/>
              </w:rPr>
              <w:t>Zestaw CHEMIA:</w:t>
            </w:r>
            <w:r>
              <w:br/>
            </w:r>
            <w:r w:rsidR="00060110">
              <w:t>Zestaw do pracy w szkołach. Łącznie 55 doświadczeń oraz ponad 80 stron materiałów ze scenariuszami i kartami ćwiczeń do nauki chemii w szkole podstawowej.  Doświadczenia podzielone zostały na osiem obszarów tematycznych mogą być realizowane przez uczniów indywidualnie, w małych zespołach oraz z całą klasą. Przykładowe doświadczenia:</w:t>
            </w:r>
            <w:r w:rsidR="00060110">
              <w:br/>
              <w:t>- Odmiany alo</w:t>
            </w:r>
            <w:r w:rsidR="00185E5C">
              <w:t>t</w:t>
            </w:r>
            <w:r w:rsidR="00060110">
              <w:t>ropowe węgla,</w:t>
            </w:r>
            <w:r w:rsidR="00060110">
              <w:br/>
              <w:t>- Skala PH i jej zastosowanie,</w:t>
            </w:r>
            <w:r w:rsidR="00060110">
              <w:br/>
              <w:t>- Na czym polega reakcja zobojętniania?.</w:t>
            </w:r>
          </w:p>
          <w:p w:rsidR="00D85393" w:rsidRDefault="00D85393" w:rsidP="006F11A6">
            <w:r>
              <w:t>Zestaw zawiera;</w:t>
            </w:r>
            <w:r>
              <w:br/>
              <w:t>- pakiet scenariuszy, kart i ćwiczeń Chemia dla szkoły podstawowej,</w:t>
            </w:r>
            <w:r>
              <w:br/>
              <w:t>- zestaw dużych kart EDU,</w:t>
            </w:r>
          </w:p>
          <w:p w:rsidR="00D85393" w:rsidRDefault="00D85393" w:rsidP="006F11A6">
            <w:r>
              <w:t>- licencja dla szkoły na 10 stanowisk.</w:t>
            </w:r>
          </w:p>
          <w:p w:rsidR="00D85393" w:rsidRPr="00D85393" w:rsidRDefault="00D85393" w:rsidP="006F11A6">
            <w:pPr>
              <w:rPr>
                <w:u w:val="single"/>
              </w:rPr>
            </w:pPr>
            <w:r w:rsidRPr="00D85393">
              <w:rPr>
                <w:u w:val="single"/>
              </w:rPr>
              <w:t>Zestaw PRZYRODNICZY:</w:t>
            </w:r>
            <w:r w:rsidRPr="00D85393">
              <w:rPr>
                <w:u w:val="single"/>
              </w:rPr>
              <w:br/>
            </w:r>
            <w:r>
              <w:t xml:space="preserve">Zestaw do pracy w szkołach. Program wspierający nauczanie z przedmiotów przyrodniczych z wykorzystaniem alternatywnej rzeczowości i nie tylko. Oprócz oprogramowania </w:t>
            </w:r>
            <w:r w:rsidR="0080445B">
              <w:t>w zestawie przewidziano:</w:t>
            </w:r>
            <w:r w:rsidR="0080445B">
              <w:br/>
              <w:t xml:space="preserve">- </w:t>
            </w:r>
            <w:proofErr w:type="spellStart"/>
            <w:r w:rsidR="0080445B">
              <w:t>Puzlle</w:t>
            </w:r>
            <w:proofErr w:type="spellEnd"/>
            <w:r w:rsidR="0080445B">
              <w:t xml:space="preserve"> AR,</w:t>
            </w:r>
            <w:r w:rsidR="0080445B">
              <w:br/>
              <w:t>- Pakiet scenariuszy i ćwiczeń w formie interaktywnej gry,</w:t>
            </w:r>
            <w:r w:rsidR="0080445B">
              <w:br/>
            </w:r>
            <w:r w:rsidR="0080445B" w:rsidRPr="0080445B">
              <w:t>- licencja na 10 stanowisk</w:t>
            </w:r>
            <w:r w:rsidR="0080445B">
              <w:rPr>
                <w:u w:val="single"/>
              </w:rPr>
              <w:t>.</w:t>
            </w:r>
            <w:r w:rsidRPr="00D85393">
              <w:rPr>
                <w:u w:val="single"/>
              </w:rPr>
              <w:br/>
            </w:r>
          </w:p>
          <w:p w:rsidR="006F11A6" w:rsidRDefault="0080445B" w:rsidP="006F11A6">
            <w:pPr>
              <w:pStyle w:val="Akapitzlist"/>
              <w:numPr>
                <w:ilvl w:val="0"/>
                <w:numId w:val="6"/>
              </w:numPr>
            </w:pPr>
            <w:r w:rsidRPr="00017BFC">
              <w:rPr>
                <w:b/>
                <w:bCs/>
              </w:rPr>
              <w:t>Aplikacja z zakresu Matematyki</w:t>
            </w:r>
            <w:r>
              <w:t xml:space="preserve"> zainstalowana bezpośrednio na monitorze interaktywnym.31 tematów zebranych w 7 działach. </w:t>
            </w:r>
            <w:r w:rsidRPr="0080445B">
              <w:t>Ilustracje, interesujące filmy i animacje, a także wymagające interakcji krótkie ćwiczenia oraz zadania podsumowujące pozwalające na sprawdzenie zdobytej wiedzy.</w:t>
            </w:r>
          </w:p>
          <w:p w:rsidR="0080445B" w:rsidRDefault="0080445B" w:rsidP="006F11A6">
            <w:pPr>
              <w:pStyle w:val="Akapitzlist"/>
              <w:numPr>
                <w:ilvl w:val="0"/>
                <w:numId w:val="6"/>
              </w:numPr>
            </w:pPr>
            <w:r w:rsidRPr="00017BFC">
              <w:rPr>
                <w:b/>
                <w:bCs/>
              </w:rPr>
              <w:t>Aplikacja z zakresu Języka Polskiego</w:t>
            </w:r>
            <w:r>
              <w:t xml:space="preserve"> zainstalowana bezpośrednio na monitorze interaktywnym. 120 plansz, 40 tematów zebranych w 6 działach, 120 interaktywnych ćwiczeń, 40 filmów i animacji, 200 zdjęć. Do dyspozycji plansze dotyczące komunikacji językowej, nauki o języku, zasad ortograficznych i innych zagadnień językowych.</w:t>
            </w:r>
          </w:p>
          <w:p w:rsidR="0080445B" w:rsidRDefault="0080445B" w:rsidP="006F11A6">
            <w:pPr>
              <w:pStyle w:val="Akapitzlist"/>
              <w:numPr>
                <w:ilvl w:val="0"/>
                <w:numId w:val="6"/>
              </w:numPr>
            </w:pPr>
            <w:r w:rsidRPr="00017BFC">
              <w:rPr>
                <w:b/>
                <w:bCs/>
              </w:rPr>
              <w:t>Aplikacja z zakresu Historii</w:t>
            </w:r>
            <w:r>
              <w:t xml:space="preserve"> zainstalowana bezpośrednio na monitorze interaktywnym. 30 tematów zebranych w 7 działach, czyli 120 interaktywnych plansz przedmiotowych do historii dla klas 4–8. Do dyspozycji zarówno plansze wprowadzające w przedmiot, jak i poświęcone poszczególnym epokom i zagadnieniom.</w:t>
            </w:r>
          </w:p>
          <w:p w:rsidR="0080445B" w:rsidRDefault="0080445B" w:rsidP="006F11A6">
            <w:pPr>
              <w:pStyle w:val="Akapitzlist"/>
              <w:numPr>
                <w:ilvl w:val="0"/>
                <w:numId w:val="6"/>
              </w:numPr>
            </w:pPr>
            <w:r w:rsidRPr="00017BFC">
              <w:rPr>
                <w:b/>
                <w:bCs/>
              </w:rPr>
              <w:lastRenderedPageBreak/>
              <w:t>Aplikacja z zakresu Geografii</w:t>
            </w:r>
            <w:r>
              <w:t xml:space="preserve"> zainstalowana bezpośrednio na monitorze interaktywnym. 40 tematów zebranych w 5 działach, czyli 120 interaktywnych plansz do geografii dla klas 5–8. Do dyspozycji między innymi plansze dotyczące stref klimatycznych świata, demografii i etnografii Polski, rzeźbotwórczej działalności wody i wiatru.</w:t>
            </w:r>
          </w:p>
          <w:p w:rsidR="0080445B" w:rsidRPr="006F11A6" w:rsidRDefault="0080445B" w:rsidP="006F11A6">
            <w:pPr>
              <w:pStyle w:val="Akapitzlist"/>
              <w:numPr>
                <w:ilvl w:val="0"/>
                <w:numId w:val="6"/>
              </w:numPr>
            </w:pPr>
            <w:r w:rsidRPr="00017BFC">
              <w:rPr>
                <w:b/>
                <w:bCs/>
              </w:rPr>
              <w:t>Aplikacja z zakresu Geografii</w:t>
            </w:r>
            <w:r>
              <w:t xml:space="preserve"> zainstalowana bezpośrednio na monitorze interaktywnym.120 plansz, 25 tematów zebranych w 6 działach, 100 interaktywnych ćwiczeń, 400 zdjęć, 125 filmów i animacji. Do dyspozycji plansze dotyczące ruchu prostoliniowego i siły, energii, właściwości materii oraz innych zagadnień.</w:t>
            </w:r>
          </w:p>
          <w:p w:rsidR="006F11A6" w:rsidRPr="006F11A6" w:rsidRDefault="006F11A6" w:rsidP="006F11A6">
            <w:pPr>
              <w:pStyle w:val="Akapitzlist"/>
            </w:pPr>
          </w:p>
          <w:p w:rsidR="00FC2FBF" w:rsidRPr="006F11A6" w:rsidRDefault="00FC2FBF" w:rsidP="006F11A6"/>
        </w:tc>
        <w:tc>
          <w:tcPr>
            <w:tcW w:w="851" w:type="dxa"/>
          </w:tcPr>
          <w:p w:rsidR="00FC2FBF" w:rsidRDefault="00185E5C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Komplet</w:t>
            </w:r>
          </w:p>
        </w:tc>
        <w:tc>
          <w:tcPr>
            <w:tcW w:w="1666" w:type="dxa"/>
          </w:tcPr>
          <w:p w:rsidR="00FC2FBF" w:rsidRDefault="00017BFC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C2FBF" w:rsidTr="00FC2FBF">
        <w:trPr>
          <w:trHeight w:val="7370"/>
        </w:trPr>
        <w:tc>
          <w:tcPr>
            <w:tcW w:w="428" w:type="dxa"/>
          </w:tcPr>
          <w:p w:rsidR="00FC2FBF" w:rsidRDefault="00FC2FBF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1049" w:type="dxa"/>
          </w:tcPr>
          <w:p w:rsidR="00FC2FBF" w:rsidRDefault="00FC2FBF" w:rsidP="00FC2FBF">
            <w:pPr>
              <w:rPr>
                <w:b/>
                <w:bCs/>
              </w:rPr>
            </w:pPr>
            <w:r w:rsidRPr="005427EF">
              <w:rPr>
                <w:b/>
                <w:bCs/>
              </w:rPr>
              <w:t>Tor metalowy</w:t>
            </w:r>
            <w:r>
              <w:rPr>
                <w:b/>
                <w:bCs/>
              </w:rPr>
              <w:t xml:space="preserve">- </w:t>
            </w:r>
            <w:r w:rsidR="00F1626A">
              <w:rPr>
                <w:b/>
                <w:bCs/>
              </w:rPr>
              <w:t>komplet</w:t>
            </w:r>
            <w:r>
              <w:rPr>
                <w:b/>
                <w:bCs/>
              </w:rPr>
              <w:t xml:space="preserve"> do doświadczeń z fizyki</w:t>
            </w:r>
          </w:p>
          <w:p w:rsidR="00FC2FBF" w:rsidRDefault="00FC2FBF" w:rsidP="00FC2FBF">
            <w:r>
              <w:t>Tor metalowy 1,2 m z dwoma wózkami</w:t>
            </w:r>
            <w:r w:rsidR="008F7BFF">
              <w:t xml:space="preserve"> Smart</w:t>
            </w:r>
            <w:r>
              <w:t xml:space="preserve"> – </w:t>
            </w:r>
            <w:r w:rsidR="00F1626A">
              <w:t>komplet</w:t>
            </w:r>
            <w:r>
              <w:t xml:space="preserve"> z akcesoriami</w:t>
            </w:r>
          </w:p>
          <w:p w:rsidR="00FC2FBF" w:rsidRDefault="00FC2FBF" w:rsidP="00FC2FBF">
            <w:r>
              <w:t>Tor wraz z wózkami pomiarowymi służy do badania praw mechaniki, od wyznaczania prędkości i przyspieszenia w ruchu prostoliniowym, poprzez badanie praw Newtona, po analizę zderzeń oraz praw zachowania pędu i energii. Jest zestawem wystarczającym do przeprowadzenia wszystkich doświadczeń objętych podstawą programową z zakresu kinematyki i dynamiki ruchu postępowego i obrotowego.</w:t>
            </w:r>
          </w:p>
          <w:p w:rsidR="00017BFC" w:rsidRDefault="00FC2FBF" w:rsidP="00017BFC">
            <w:r>
              <w:t xml:space="preserve">Skład </w:t>
            </w:r>
            <w:r w:rsidR="00F1626A">
              <w:t>kompletu</w:t>
            </w:r>
            <w:r>
              <w:t>:</w:t>
            </w:r>
          </w:p>
          <w:p w:rsidR="00017BFC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>Tor aluminiowy o długości 1.2 m z regulowanymi nóżkami</w:t>
            </w:r>
          </w:p>
          <w:p w:rsidR="00017BFC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 xml:space="preserve">Zacisk do połączenia toru ze statywem </w:t>
            </w:r>
          </w:p>
          <w:p w:rsidR="00017BFC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 xml:space="preserve">Magnetyczny ogranicznik końcowy toru (2 szt.) </w:t>
            </w:r>
          </w:p>
          <w:p w:rsidR="00017BFC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 xml:space="preserve">Ciężarek 250 g do wózka (2 szt.) </w:t>
            </w:r>
          </w:p>
          <w:p w:rsidR="00017BFC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 xml:space="preserve">Wózek pomiarowy  </w:t>
            </w:r>
            <w:r w:rsidR="008F7BFF">
              <w:rPr>
                <w:rFonts w:eastAsia="Times New Roman" w:cstheme="minorHAnsi"/>
                <w:lang w:eastAsia="pl-PL"/>
              </w:rPr>
              <w:t xml:space="preserve">Smart </w:t>
            </w:r>
            <w:r w:rsidR="00FC2FBF" w:rsidRPr="00017BFC">
              <w:rPr>
                <w:rFonts w:eastAsia="Times New Roman" w:cstheme="minorHAnsi"/>
                <w:lang w:eastAsia="pl-PL"/>
              </w:rPr>
              <w:t>czerwony</w:t>
            </w:r>
          </w:p>
          <w:p w:rsidR="00017BFC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 xml:space="preserve">Wózek pomiarowy </w:t>
            </w:r>
            <w:r w:rsidR="008F7BFF">
              <w:rPr>
                <w:rFonts w:eastAsia="Times New Roman" w:cstheme="minorHAnsi"/>
                <w:lang w:eastAsia="pl-PL"/>
              </w:rPr>
              <w:t xml:space="preserve"> Smart </w:t>
            </w:r>
            <w:r w:rsidR="00FC2FBF" w:rsidRPr="00017BFC">
              <w:rPr>
                <w:rFonts w:eastAsia="Times New Roman" w:cstheme="minorHAnsi"/>
                <w:lang w:eastAsia="pl-PL"/>
              </w:rPr>
              <w:t>niebieski</w:t>
            </w:r>
          </w:p>
          <w:p w:rsidR="00017BFC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 xml:space="preserve">Bloczek regulowany mocowany do toru </w:t>
            </w:r>
          </w:p>
          <w:p w:rsidR="00017BFC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 xml:space="preserve">Zestaw 12 sprężyn </w:t>
            </w:r>
          </w:p>
          <w:p w:rsidR="00017BFC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 xml:space="preserve">Klocek do badania siły tarcia </w:t>
            </w:r>
          </w:p>
          <w:p w:rsidR="00FC2FBF" w:rsidRDefault="00017BFC" w:rsidP="00017BF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="00FC2FBF" w:rsidRPr="00017BFC">
              <w:rPr>
                <w:rFonts w:eastAsia="Times New Roman" w:cstheme="minorHAnsi"/>
                <w:lang w:eastAsia="pl-PL"/>
              </w:rPr>
              <w:t xml:space="preserve">Mechaniczny wskaźnik kąta nachylenia toru </w:t>
            </w:r>
          </w:p>
          <w:p w:rsidR="008F7BFF" w:rsidRDefault="008F7BFF" w:rsidP="00017BFC">
            <w:pPr>
              <w:rPr>
                <w:rFonts w:eastAsia="Times New Roman" w:cstheme="minorHAnsi"/>
                <w:lang w:eastAsia="pl-PL"/>
              </w:rPr>
            </w:pPr>
          </w:p>
          <w:p w:rsidR="008F7BFF" w:rsidRPr="005D1A98" w:rsidRDefault="008F7BFF" w:rsidP="00017BFC">
            <w:r>
              <w:rPr>
                <w:rFonts w:eastAsia="Times New Roman" w:cstheme="minorHAnsi"/>
                <w:lang w:eastAsia="pl-PL"/>
              </w:rPr>
              <w:t xml:space="preserve">Oprogramowanie umożliwiające przeprowadzenie badań i doświadczeń </w:t>
            </w:r>
          </w:p>
        </w:tc>
        <w:tc>
          <w:tcPr>
            <w:tcW w:w="851" w:type="dxa"/>
          </w:tcPr>
          <w:p w:rsidR="00FC2FBF" w:rsidRDefault="00F1626A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Komplet</w:t>
            </w:r>
          </w:p>
        </w:tc>
        <w:tc>
          <w:tcPr>
            <w:tcW w:w="1666" w:type="dxa"/>
          </w:tcPr>
          <w:p w:rsidR="00FC2FBF" w:rsidRDefault="00FC2FBF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C2FBF" w:rsidTr="00FC2FBF">
        <w:trPr>
          <w:trHeight w:val="7370"/>
        </w:trPr>
        <w:tc>
          <w:tcPr>
            <w:tcW w:w="428" w:type="dxa"/>
          </w:tcPr>
          <w:p w:rsidR="00FC2FBF" w:rsidRDefault="00FC2FBF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1049" w:type="dxa"/>
          </w:tcPr>
          <w:p w:rsidR="00FC2FBF" w:rsidRPr="00017BFC" w:rsidRDefault="00FC2FBF" w:rsidP="00FC2FBF">
            <w:pPr>
              <w:rPr>
                <w:b/>
                <w:bCs/>
              </w:rPr>
            </w:pPr>
            <w:r w:rsidRPr="00F771EF">
              <w:rPr>
                <w:b/>
                <w:bCs/>
              </w:rPr>
              <w:t>Monitor Interaktywny z oprogramowaniem</w:t>
            </w:r>
          </w:p>
          <w:p w:rsidR="00017BFC" w:rsidRDefault="00017BFC" w:rsidP="00017BFC">
            <w:r>
              <w:t>Technologia dotyku: Podczerwień</w:t>
            </w:r>
          </w:p>
          <w:p w:rsidR="00017BFC" w:rsidRDefault="00017BFC" w:rsidP="00017BFC">
            <w:r>
              <w:t xml:space="preserve">Przekątna : </w:t>
            </w:r>
            <w:r w:rsidR="00185E5C">
              <w:t>7</w:t>
            </w:r>
            <w:r>
              <w:t>5 ‘’</w:t>
            </w:r>
          </w:p>
          <w:p w:rsidR="00017BFC" w:rsidRDefault="00017BFC" w:rsidP="00017BFC">
            <w:r>
              <w:t xml:space="preserve">Panel: </w:t>
            </w:r>
            <w:r w:rsidR="00185E5C">
              <w:t>7</w:t>
            </w:r>
            <w:r>
              <w:t>5’’ LED</w:t>
            </w:r>
          </w:p>
          <w:p w:rsidR="00017BFC" w:rsidRPr="00DE78E4" w:rsidRDefault="00017BFC" w:rsidP="00017BFC">
            <w:pPr>
              <w:rPr>
                <w:vertAlign w:val="superscript"/>
              </w:rPr>
            </w:pPr>
            <w:r>
              <w:t xml:space="preserve">Jasność: </w:t>
            </w:r>
            <w:r w:rsidR="00185E5C">
              <w:t>420</w:t>
            </w:r>
            <w:r>
              <w:t xml:space="preserve"> cd/m</w:t>
            </w:r>
            <w:r>
              <w:rPr>
                <w:vertAlign w:val="superscript"/>
              </w:rPr>
              <w:t>2</w:t>
            </w:r>
          </w:p>
          <w:p w:rsidR="00017BFC" w:rsidRPr="000D4F41" w:rsidRDefault="00017BFC" w:rsidP="00017BFC">
            <w:r>
              <w:t xml:space="preserve">Rozdzielczość panelu: </w:t>
            </w:r>
            <w:r w:rsidRPr="000D4F41">
              <w:t>3.840 x 2.160 rzeczywista rozdzielczość panelu systemu operacyjnego.</w:t>
            </w:r>
          </w:p>
          <w:p w:rsidR="00017BFC" w:rsidRDefault="00017BFC" w:rsidP="00017BFC">
            <w:r>
              <w:t xml:space="preserve">Czas reakcji matrycy: </w:t>
            </w:r>
            <w:r w:rsidR="00185E5C">
              <w:t>8</w:t>
            </w:r>
            <w:r>
              <w:t xml:space="preserve"> ms</w:t>
            </w:r>
          </w:p>
          <w:p w:rsidR="00017BFC" w:rsidRDefault="00017BFC" w:rsidP="00017BFC">
            <w:r>
              <w:t>Kontrast: 4000:1</w:t>
            </w:r>
          </w:p>
          <w:p w:rsidR="00017BFC" w:rsidRDefault="00017BFC" w:rsidP="00017BFC">
            <w:r>
              <w:t>Wyświetlane kolory: 1,07 mld</w:t>
            </w:r>
          </w:p>
          <w:p w:rsidR="00017BFC" w:rsidRDefault="00017BFC" w:rsidP="00017BFC">
            <w:pPr>
              <w:rPr>
                <w:vertAlign w:val="superscript"/>
              </w:rPr>
            </w:pPr>
            <w:r>
              <w:t xml:space="preserve">Kąt widzenia: 178 </w:t>
            </w:r>
            <w:r>
              <w:rPr>
                <w:vertAlign w:val="superscript"/>
              </w:rPr>
              <w:t>0</w:t>
            </w:r>
          </w:p>
          <w:p w:rsidR="00017BFC" w:rsidRDefault="00017BFC" w:rsidP="00017BFC">
            <w:r>
              <w:t>Żywotność panelu: 30 000 h</w:t>
            </w:r>
          </w:p>
          <w:p w:rsidR="00017BFC" w:rsidRDefault="00017BFC" w:rsidP="00017BFC">
            <w:r>
              <w:t xml:space="preserve">Grubość wzmocnionej szyby:  </w:t>
            </w:r>
            <w:r w:rsidRPr="000E5E76">
              <w:t>4 mm twardość 7 w skali Mohsa</w:t>
            </w:r>
          </w:p>
          <w:p w:rsidR="00017BFC" w:rsidRDefault="00017BFC" w:rsidP="00017BFC">
            <w:r>
              <w:t xml:space="preserve">Rozdzielczość dotyku:  </w:t>
            </w:r>
            <w:r w:rsidRPr="000E5E76">
              <w:t>32.76</w:t>
            </w:r>
            <w:r>
              <w:t>7</w:t>
            </w:r>
            <w:r w:rsidRPr="000E5E76">
              <w:t xml:space="preserve"> x 32.76</w:t>
            </w:r>
            <w:r>
              <w:t>7</w:t>
            </w:r>
          </w:p>
          <w:p w:rsidR="00017BFC" w:rsidRDefault="00017BFC" w:rsidP="00017BFC">
            <w:r>
              <w:t>Dotyk: 20 punktów dotyku</w:t>
            </w:r>
          </w:p>
          <w:p w:rsidR="00017BFC" w:rsidRDefault="00017BFC" w:rsidP="00017BFC">
            <w:r>
              <w:t xml:space="preserve">Sposób obsługi: </w:t>
            </w:r>
            <w:r w:rsidRPr="000E5E76">
              <w:t>Palec lub dowolny inny przedmiot</w:t>
            </w:r>
          </w:p>
          <w:p w:rsidR="00017BFC" w:rsidRDefault="00017BFC" w:rsidP="00017BFC">
            <w:r>
              <w:t>Czas reakcji dotyku: &lt;</w:t>
            </w:r>
            <w:r w:rsidR="00F1626A">
              <w:t>7</w:t>
            </w:r>
            <w:r>
              <w:t xml:space="preserve"> ms</w:t>
            </w:r>
          </w:p>
          <w:p w:rsidR="00017BFC" w:rsidRDefault="00017BFC" w:rsidP="00017BFC">
            <w:r>
              <w:t xml:space="preserve">Połączenie z komputerem: USB </w:t>
            </w:r>
          </w:p>
          <w:p w:rsidR="00017BFC" w:rsidRDefault="00017BFC" w:rsidP="00017BFC">
            <w:r>
              <w:t>Wejścia video: 2 x HDMI , VGA (</w:t>
            </w:r>
            <w:proofErr w:type="spellStart"/>
            <w:r>
              <w:t>D-Sub</w:t>
            </w:r>
            <w:proofErr w:type="spellEnd"/>
            <w:r>
              <w:t xml:space="preserve"> 15)</w:t>
            </w:r>
          </w:p>
          <w:p w:rsidR="00017BFC" w:rsidRDefault="00017BFC" w:rsidP="00017BFC">
            <w:r>
              <w:t xml:space="preserve">Wejścia audio: mini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017BFC" w:rsidRDefault="00017BFC" w:rsidP="00017BFC">
            <w:r>
              <w:t xml:space="preserve">Wyjście audio: mini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017BFC" w:rsidRDefault="00017BFC" w:rsidP="00017BFC">
            <w:r>
              <w:t>RS232</w:t>
            </w:r>
          </w:p>
          <w:p w:rsidR="00017BFC" w:rsidRDefault="00017BFC" w:rsidP="00017BFC">
            <w:r>
              <w:t>Porty komunikacyjne:</w:t>
            </w:r>
          </w:p>
          <w:p w:rsidR="00017BFC" w:rsidRDefault="00185E5C" w:rsidP="00017BFC">
            <w:r>
              <w:t>4</w:t>
            </w:r>
            <w:r w:rsidR="00017BFC">
              <w:t xml:space="preserve"> x USB 2.0</w:t>
            </w:r>
          </w:p>
          <w:p w:rsidR="00017BFC" w:rsidRDefault="00017BFC" w:rsidP="00017BFC">
            <w:r>
              <w:t>1 x USB 3.0</w:t>
            </w:r>
          </w:p>
          <w:p w:rsidR="00017BFC" w:rsidRDefault="00017BFC" w:rsidP="00017BFC">
            <w:r>
              <w:t xml:space="preserve">1 x USB </w:t>
            </w:r>
            <w:proofErr w:type="spellStart"/>
            <w:r>
              <w:t>Touch</w:t>
            </w:r>
            <w:proofErr w:type="spellEnd"/>
          </w:p>
          <w:p w:rsidR="00017BFC" w:rsidRDefault="00017BFC" w:rsidP="00017BFC">
            <w:r>
              <w:t>Wbudowane głośniki: 2 x 10W</w:t>
            </w:r>
          </w:p>
          <w:p w:rsidR="00017BFC" w:rsidRDefault="00017BFC" w:rsidP="00017BFC">
            <w:r>
              <w:t xml:space="preserve">Wymiary monitora: </w:t>
            </w:r>
            <w:r w:rsidRPr="00D34770">
              <w:t>1</w:t>
            </w:r>
            <w:r w:rsidR="00185E5C">
              <w:t>710 x 1022 x 89 mm</w:t>
            </w:r>
          </w:p>
          <w:p w:rsidR="00017BFC" w:rsidRDefault="00017BFC" w:rsidP="00017BFC">
            <w:r>
              <w:t xml:space="preserve">Waga: </w:t>
            </w:r>
            <w:r w:rsidR="00185E5C">
              <w:t>52,8 kg</w:t>
            </w:r>
          </w:p>
          <w:p w:rsidR="00017BFC" w:rsidRDefault="00017BFC" w:rsidP="00017BFC">
            <w:r>
              <w:t xml:space="preserve">Rozstaw otworów montażowych: </w:t>
            </w:r>
            <w:r w:rsidR="00185E5C">
              <w:t>800 x 400</w:t>
            </w:r>
          </w:p>
          <w:p w:rsidR="00017BFC" w:rsidRDefault="00017BFC" w:rsidP="00017BFC">
            <w:r>
              <w:t xml:space="preserve">Zużycie prądu ( min/max) : </w:t>
            </w:r>
            <w:r w:rsidR="00185E5C">
              <w:t>4</w:t>
            </w:r>
            <w:r>
              <w:t>50 W</w:t>
            </w:r>
          </w:p>
          <w:p w:rsidR="00017BFC" w:rsidRDefault="00017BFC" w:rsidP="00017BFC">
            <w:r>
              <w:t>Zużycie prądu (Stand-by) : &lt;0,5 W</w:t>
            </w:r>
          </w:p>
          <w:p w:rsidR="00017BFC" w:rsidRDefault="00017BFC" w:rsidP="00017BFC">
            <w:r>
              <w:lastRenderedPageBreak/>
              <w:t xml:space="preserve">Połączenie: </w:t>
            </w:r>
            <w:r w:rsidRPr="00D34770">
              <w:t xml:space="preserve">zintegrowane ETHERNET, </w:t>
            </w:r>
            <w:proofErr w:type="spellStart"/>
            <w:r w:rsidRPr="00D34770">
              <w:t>WiF</w:t>
            </w:r>
            <w:r>
              <w:t>i</w:t>
            </w:r>
            <w:proofErr w:type="spellEnd"/>
          </w:p>
          <w:p w:rsidR="00017BFC" w:rsidRDefault="00017BFC" w:rsidP="00017BFC">
            <w:r>
              <w:t>System operacyjny: Android 7.0</w:t>
            </w:r>
          </w:p>
          <w:p w:rsidR="00017BFC" w:rsidRDefault="00017BFC" w:rsidP="00017BFC">
            <w:r w:rsidRPr="00FB791A">
              <w:rPr>
                <w:b/>
                <w:bCs/>
              </w:rPr>
              <w:t>Współpraca z urządzeniami:</w:t>
            </w:r>
            <w:r>
              <w:t xml:space="preserve">  </w:t>
            </w:r>
            <w:proofErr w:type="spellStart"/>
            <w:r>
              <w:t>videos</w:t>
            </w:r>
            <w:r w:rsidR="00185E5C">
              <w:t>k</w:t>
            </w:r>
            <w:r>
              <w:t>op</w:t>
            </w:r>
            <w:proofErr w:type="spellEnd"/>
            <w:r>
              <w:t xml:space="preserve"> , mikroskop cyfrowy , kamera cyfrowa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Dodatkowe funkcje  i programy zainstalowane na monitorze ( wszystkie w jęz. polskim):</w:t>
            </w:r>
          </w:p>
          <w:p w:rsidR="00017BFC" w:rsidRPr="00FB791A" w:rsidRDefault="00017BFC" w:rsidP="00017BFC">
            <w:pPr>
              <w:rPr>
                <w:i/>
                <w:iCs/>
              </w:rPr>
            </w:pPr>
            <w:r w:rsidRPr="00FB791A">
              <w:rPr>
                <w:i/>
                <w:iCs/>
              </w:rPr>
              <w:t>-Funkcja blokowania monitora (klucz USB lub PIN), przesyłanie pików kodem QR lub w chmurze, aktualizacja oprogramowania online, współdzielone porty USB,  złącze pod opcjonalny OPS, narzędzia przysłaniania ekranu, stoper i czasomierz, magnetyczne zaczepy na pisaki, wbudowana przeglądarka internetowa.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-Aplikacja do nanoszenia notatek</w:t>
            </w:r>
          </w:p>
          <w:p w:rsidR="00017BFC" w:rsidRDefault="00017BFC" w:rsidP="00017BFC">
            <w:r w:rsidRPr="00FB791A">
              <w:rPr>
                <w:i/>
                <w:iCs/>
              </w:rPr>
              <w:t>skrótowy opis: Nanoszenie na wybraną siatkę ekranu notatek w różnych grubościach i kolorach oraz nanoszenie notatek na dowolny wyświetlany ekran na monitorze. Zapisy aplikacji kompatybilne z dołączoną wersją aplikacji na PC.</w:t>
            </w:r>
            <w:r w:rsidRPr="00D34770">
              <w:t xml:space="preserve"> Dodatkowe funkcje takie jak rysowanie figur geometrycznych, tworzenie kolejnej strony, eksport do pdf i jpg, wklejanie zdjęć </w:t>
            </w:r>
            <w:proofErr w:type="spellStart"/>
            <w:r w:rsidRPr="00D34770">
              <w:t>jpg</w:t>
            </w:r>
            <w:proofErr w:type="spellEnd"/>
            <w:r w:rsidRPr="00D34770">
              <w:t xml:space="preserve"> i </w:t>
            </w:r>
            <w:proofErr w:type="spellStart"/>
            <w:r w:rsidRPr="00D34770">
              <w:t>png</w:t>
            </w:r>
            <w:proofErr w:type="spellEnd"/>
            <w:r w:rsidRPr="00D34770">
              <w:t>, , pisanie jednocze</w:t>
            </w:r>
            <w:r>
              <w:t>ś</w:t>
            </w:r>
            <w:r w:rsidRPr="00D34770">
              <w:t>nie dwoma kolorami na ekranie.</w:t>
            </w:r>
            <w:r>
              <w:t xml:space="preserve"> </w:t>
            </w:r>
            <w:r w:rsidRPr="00D34770">
              <w:t>itp.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-Aplikacja do bezprzewodowej łączności</w:t>
            </w:r>
          </w:p>
          <w:p w:rsidR="00017BFC" w:rsidRPr="00FB791A" w:rsidRDefault="00017BFC" w:rsidP="00017BFC">
            <w:pPr>
              <w:rPr>
                <w:i/>
                <w:iCs/>
              </w:rPr>
            </w:pPr>
            <w:r w:rsidRPr="00D34770">
              <w:rPr>
                <w:i/>
                <w:iCs/>
              </w:rPr>
              <w:t xml:space="preserve">skrótowy opis: Aplikacja umożliwiająca przesłanie obrazu i dźwięku z urządzeń mobilnych (do 8 urządzeń naraz w tym 4 obrazy na jednym ekranie) z dodatkowymi funkcjami np. </w:t>
            </w:r>
            <w:proofErr w:type="spellStart"/>
            <w:r w:rsidRPr="00D34770">
              <w:rPr>
                <w:i/>
                <w:iCs/>
              </w:rPr>
              <w:t>touchpad</w:t>
            </w:r>
            <w:proofErr w:type="spellEnd"/>
            <w:r w:rsidRPr="00D34770">
              <w:rPr>
                <w:i/>
                <w:iCs/>
              </w:rPr>
              <w:t>, mirror, odtwarzacz mediów video i audio, kamera (</w:t>
            </w:r>
            <w:proofErr w:type="spellStart"/>
            <w:r w:rsidRPr="00D34770">
              <w:rPr>
                <w:i/>
                <w:iCs/>
              </w:rPr>
              <w:t>wizualizer</w:t>
            </w:r>
            <w:proofErr w:type="spellEnd"/>
            <w:r w:rsidRPr="00D34770">
              <w:rPr>
                <w:i/>
                <w:iCs/>
              </w:rPr>
              <w:t>), kontrola ekranu monitora, kontrola ekranu urządzenia mobilnego itp.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-Narzędzie do prowadzenia głosowania</w:t>
            </w:r>
          </w:p>
          <w:p w:rsidR="00017BFC" w:rsidRPr="00FB791A" w:rsidRDefault="00017BFC" w:rsidP="00017BFC">
            <w:pPr>
              <w:rPr>
                <w:i/>
                <w:iCs/>
              </w:rPr>
            </w:pPr>
            <w:r w:rsidRPr="00D34770">
              <w:rPr>
                <w:i/>
                <w:iCs/>
              </w:rPr>
              <w:t>skrótowy opis: Wbudowany program umożliwiający prowadzenia głosowania z użyciem urządzeń mobilnych w tym funkcje np.</w:t>
            </w:r>
            <w:r>
              <w:rPr>
                <w:i/>
                <w:iCs/>
              </w:rPr>
              <w:t xml:space="preserve"> </w:t>
            </w:r>
            <w:r w:rsidRPr="00D34770">
              <w:rPr>
                <w:i/>
                <w:iCs/>
              </w:rPr>
              <w:t xml:space="preserve">kto pierwszy, pytania jednokrotnego i wielokrotnego wyboru, losowanie, funkcja wiadomości (czat), eksport wyników do formatu </w:t>
            </w:r>
            <w:proofErr w:type="spellStart"/>
            <w:r w:rsidRPr="00D34770">
              <w:rPr>
                <w:i/>
                <w:iCs/>
              </w:rPr>
              <w:t>xls</w:t>
            </w:r>
            <w:proofErr w:type="spellEnd"/>
            <w:r w:rsidRPr="00D34770">
              <w:rPr>
                <w:i/>
                <w:iCs/>
              </w:rPr>
              <w:t xml:space="preserve"> lub </w:t>
            </w:r>
            <w:proofErr w:type="spellStart"/>
            <w:r w:rsidRPr="00D34770">
              <w:rPr>
                <w:i/>
                <w:iCs/>
              </w:rPr>
              <w:t>xlsx</w:t>
            </w:r>
            <w:proofErr w:type="spellEnd"/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-Zestaw narzędzi matematycznych</w:t>
            </w:r>
          </w:p>
          <w:p w:rsidR="00017BFC" w:rsidRPr="00FB791A" w:rsidRDefault="00017BFC" w:rsidP="00017BFC">
            <w:pPr>
              <w:rPr>
                <w:i/>
                <w:iCs/>
              </w:rPr>
            </w:pPr>
            <w:r w:rsidRPr="00D34770">
              <w:rPr>
                <w:i/>
                <w:iCs/>
              </w:rPr>
              <w:t>skrótowy opis: Umieszczanie obiektów geometrycznych na siatce typu układ współrzędnych, siatka współrzędnych, koło współrzędnych (układ</w:t>
            </w:r>
            <w:r>
              <w:rPr>
                <w:i/>
                <w:iCs/>
              </w:rPr>
              <w:t xml:space="preserve"> </w:t>
            </w:r>
            <w:r w:rsidRPr="00D34770">
              <w:rPr>
                <w:i/>
                <w:iCs/>
              </w:rPr>
              <w:t>biegunowy), siatka izometryczna. Tworzenie dowolnych figur geometrycznych z podaniem punktów przecięcia, oraz wykresów lub figur 3d z podaniem odległości punktów, kątów i pola powierzchni oraz pojemności rysowanych obiektów.</w:t>
            </w:r>
            <w:r>
              <w:rPr>
                <w:i/>
                <w:iCs/>
              </w:rPr>
              <w:t xml:space="preserve"> </w:t>
            </w:r>
            <w:r w:rsidRPr="00D34770">
              <w:rPr>
                <w:i/>
                <w:iCs/>
              </w:rPr>
              <w:t>Płynna regulacja odległości i kątów poprzez przeciąganie punktów styku, tryb automatycznego rozpoznawania figur geometrycznych poprzez odręczne rysowanie ich konturów.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-Narzędzia diagnostyczne:</w:t>
            </w:r>
          </w:p>
          <w:p w:rsidR="00017BFC" w:rsidRPr="00FB791A" w:rsidRDefault="00017BFC" w:rsidP="00017BFC">
            <w:pPr>
              <w:rPr>
                <w:i/>
                <w:iCs/>
              </w:rPr>
            </w:pPr>
            <w:r w:rsidRPr="00D34770">
              <w:rPr>
                <w:i/>
                <w:iCs/>
              </w:rPr>
              <w:t xml:space="preserve">skrótowy opis: Funkcja pozwalająca na autoryzowane kodem zdalne połączenie z monitorem i diagnozę stanu monitora np. stan pamięci urządzeni z możliwością odinstalowania zbędnych programów, dostęp do podłączonych sieci </w:t>
            </w:r>
            <w:proofErr w:type="spellStart"/>
            <w:r w:rsidRPr="00D34770">
              <w:rPr>
                <w:i/>
                <w:iCs/>
              </w:rPr>
              <w:t>WiFi</w:t>
            </w:r>
            <w:proofErr w:type="spellEnd"/>
            <w:r w:rsidRPr="00D34770">
              <w:rPr>
                <w:i/>
                <w:iCs/>
              </w:rPr>
              <w:t xml:space="preserve">, funkcja </w:t>
            </w:r>
            <w:proofErr w:type="spellStart"/>
            <w:r w:rsidRPr="00D34770">
              <w:rPr>
                <w:i/>
                <w:iCs/>
              </w:rPr>
              <w:t>czatu</w:t>
            </w:r>
            <w:proofErr w:type="spellEnd"/>
            <w:r w:rsidRPr="00D34770">
              <w:rPr>
                <w:i/>
                <w:iCs/>
              </w:rPr>
              <w:t xml:space="preserve"> </w:t>
            </w:r>
            <w:proofErr w:type="spellStart"/>
            <w:r w:rsidRPr="00D34770">
              <w:rPr>
                <w:i/>
                <w:iCs/>
              </w:rPr>
              <w:t>online</w:t>
            </w:r>
            <w:proofErr w:type="spellEnd"/>
            <w:r w:rsidRPr="00D34770">
              <w:rPr>
                <w:i/>
                <w:iCs/>
              </w:rPr>
              <w:t xml:space="preserve"> itp.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-Poczta elektroniczna</w:t>
            </w:r>
          </w:p>
          <w:p w:rsidR="00017BFC" w:rsidRPr="00FB791A" w:rsidRDefault="00017BFC" w:rsidP="00017BFC">
            <w:pPr>
              <w:rPr>
                <w:i/>
                <w:iCs/>
              </w:rPr>
            </w:pPr>
            <w:r w:rsidRPr="008B40C1">
              <w:rPr>
                <w:i/>
                <w:iCs/>
              </w:rPr>
              <w:lastRenderedPageBreak/>
              <w:t>skrótowy opis: Skrzynka pocztowa umożliwiająca wysyłanie i odbieranie wiad</w:t>
            </w:r>
            <w:r>
              <w:rPr>
                <w:i/>
                <w:iCs/>
              </w:rPr>
              <w:t>o</w:t>
            </w:r>
            <w:r w:rsidRPr="008B40C1">
              <w:rPr>
                <w:i/>
                <w:iCs/>
              </w:rPr>
              <w:t>mości oraz plików tworzonych za pomocą zainstalowanych aplikacji w monitorze.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-Narzędzia do wycinania fragmentów obrazu</w:t>
            </w:r>
          </w:p>
          <w:p w:rsidR="00017BFC" w:rsidRPr="00FB791A" w:rsidRDefault="00017BFC" w:rsidP="00017BFC">
            <w:pPr>
              <w:rPr>
                <w:i/>
                <w:iCs/>
              </w:rPr>
            </w:pPr>
            <w:r w:rsidRPr="008B40C1">
              <w:rPr>
                <w:i/>
                <w:iCs/>
              </w:rPr>
              <w:t>skrótowy opis: Funkcja pozwalająca na zaznaczenie wybranego fragmentu ekranu i np. dopisania dowolnego tekstu z wybraniem jego koloru, opisaniem pismem odręcznym, dołączeniem interaktywnej strzałki w różnych kolorach, zapisaniem na dysk wycinanego obrazu z wszystkimi naniesionymi zmianami itp.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-Wirtualna budowa człowieka 3D</w:t>
            </w:r>
          </w:p>
          <w:p w:rsidR="00017BFC" w:rsidRPr="00FB791A" w:rsidRDefault="00017BFC" w:rsidP="00017BFC">
            <w:pPr>
              <w:rPr>
                <w:i/>
                <w:iCs/>
              </w:rPr>
            </w:pPr>
            <w:r w:rsidRPr="00FB791A">
              <w:rPr>
                <w:i/>
                <w:iCs/>
              </w:rPr>
              <w:t xml:space="preserve">skrótowy opis: Wirtualny zestaw wszystkich układów budowy człowieka z możliwością przeglądania wszystkich narządów, np. układ krwionośny, układ mięśniowy, układ nerwowy, układ wydalniczy, układ kostny itp. Zaznaczone opisy w języku Polskim z trybem quizu oraz obrotu i przybliżania ekranu za pomocą </w:t>
            </w:r>
            <w:proofErr w:type="spellStart"/>
            <w:r w:rsidRPr="00FB791A">
              <w:rPr>
                <w:i/>
                <w:iCs/>
              </w:rPr>
              <w:t>multigestów</w:t>
            </w:r>
            <w:proofErr w:type="spellEnd"/>
            <w:r w:rsidRPr="00FB791A">
              <w:rPr>
                <w:i/>
                <w:iCs/>
              </w:rPr>
              <w:t>, zaimplementowana prezentacja 3d z narratorem w języku Polskim, możliwość kopiowania fragmentów obrazu do wbudowanej aplikacji do prowadzenia zajęć lekcyjnych.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-Wirtualny układ gwiezdny</w:t>
            </w:r>
          </w:p>
          <w:p w:rsidR="00017BFC" w:rsidRPr="00FB791A" w:rsidRDefault="00017BFC" w:rsidP="00017BFC">
            <w:pPr>
              <w:rPr>
                <w:i/>
                <w:iCs/>
              </w:rPr>
            </w:pPr>
            <w:r w:rsidRPr="00FB791A">
              <w:rPr>
                <w:i/>
                <w:iCs/>
              </w:rPr>
              <w:t xml:space="preserve">skrótowy opis: Trójwymiarowa interaktywna mapa galaktyki. Obsługa </w:t>
            </w:r>
            <w:proofErr w:type="spellStart"/>
            <w:r w:rsidRPr="00FB791A">
              <w:rPr>
                <w:i/>
                <w:iCs/>
              </w:rPr>
              <w:t>multigestów</w:t>
            </w:r>
            <w:proofErr w:type="spellEnd"/>
            <w:r w:rsidRPr="00FB791A">
              <w:rPr>
                <w:i/>
                <w:iCs/>
              </w:rPr>
              <w:t>, szczegółowe dane na temat wszystkich obiektów w układzie słonecznym (encyklopedia), symulacja czasowa obrotu ciał niebieskich z możliwością wyznaczenia trajektorii i daty wszystkich planet i np. komet.</w:t>
            </w:r>
          </w:p>
          <w:p w:rsidR="00017BFC" w:rsidRPr="00FB791A" w:rsidRDefault="00017BFC" w:rsidP="00017BFC">
            <w:pPr>
              <w:rPr>
                <w:b/>
                <w:bCs/>
              </w:rPr>
            </w:pPr>
            <w:r w:rsidRPr="00FB791A">
              <w:rPr>
                <w:b/>
                <w:bCs/>
              </w:rPr>
              <w:t>-Zestaw narzędzi do prowadzenia zajęć rewalidacyjnych</w:t>
            </w:r>
          </w:p>
          <w:p w:rsidR="00017BFC" w:rsidRDefault="00017BFC" w:rsidP="00017BFC">
            <w:pPr>
              <w:rPr>
                <w:i/>
                <w:iCs/>
              </w:rPr>
            </w:pPr>
            <w:r w:rsidRPr="008B40C1">
              <w:rPr>
                <w:i/>
                <w:iCs/>
              </w:rPr>
              <w:t xml:space="preserve">skrótowy opis: Narzędzia o charakterze rewalidacyjnym w tym: </w:t>
            </w:r>
            <w:proofErr w:type="spellStart"/>
            <w:r w:rsidRPr="008B40C1">
              <w:rPr>
                <w:i/>
                <w:iCs/>
              </w:rPr>
              <w:t>logorymy</w:t>
            </w:r>
            <w:proofErr w:type="spellEnd"/>
            <w:r w:rsidRPr="008B40C1">
              <w:rPr>
                <w:i/>
                <w:iCs/>
              </w:rPr>
              <w:t xml:space="preserve">, </w:t>
            </w:r>
            <w:proofErr w:type="spellStart"/>
            <w:r w:rsidRPr="008B40C1">
              <w:rPr>
                <w:i/>
                <w:iCs/>
              </w:rPr>
              <w:t>ortorymy</w:t>
            </w:r>
            <w:proofErr w:type="spellEnd"/>
            <w:r w:rsidRPr="008B40C1">
              <w:rPr>
                <w:i/>
                <w:iCs/>
              </w:rPr>
              <w:t xml:space="preserve">, figurowe obrazki, obrazki </w:t>
            </w:r>
            <w:proofErr w:type="spellStart"/>
            <w:r w:rsidRPr="008B40C1">
              <w:rPr>
                <w:i/>
                <w:iCs/>
              </w:rPr>
              <w:t>memo</w:t>
            </w:r>
            <w:proofErr w:type="spellEnd"/>
            <w:r w:rsidRPr="008B40C1">
              <w:rPr>
                <w:i/>
                <w:iCs/>
              </w:rPr>
              <w:t xml:space="preserve">, kolorowanki, w tym </w:t>
            </w:r>
            <w:proofErr w:type="spellStart"/>
            <w:r w:rsidRPr="008B40C1">
              <w:rPr>
                <w:i/>
                <w:iCs/>
              </w:rPr>
              <w:t>p</w:t>
            </w:r>
            <w:r>
              <w:rPr>
                <w:i/>
                <w:iCs/>
              </w:rPr>
              <w:t>liki</w:t>
            </w:r>
            <w:r w:rsidRPr="008B40C1">
              <w:rPr>
                <w:i/>
                <w:iCs/>
              </w:rPr>
              <w:t>i</w:t>
            </w:r>
            <w:proofErr w:type="spellEnd"/>
            <w:r w:rsidRPr="008B40C1">
              <w:rPr>
                <w:i/>
                <w:iCs/>
              </w:rPr>
              <w:t xml:space="preserve"> PDF,MP3,PNG,JPG. Łącznie ponad 500 obrazów, ćwiczeń i kart</w:t>
            </w:r>
            <w:r w:rsidRPr="008B40C1">
              <w:rPr>
                <w:i/>
                <w:iCs/>
              </w:rPr>
              <w:br/>
              <w:t xml:space="preserve">pracy oraz ponad 100 dźwięków, wierszyków, </w:t>
            </w:r>
            <w:proofErr w:type="spellStart"/>
            <w:r w:rsidRPr="008B40C1">
              <w:rPr>
                <w:i/>
                <w:iCs/>
              </w:rPr>
              <w:t>m</w:t>
            </w:r>
            <w:r>
              <w:rPr>
                <w:i/>
                <w:iCs/>
              </w:rPr>
              <w:t>uzy</w:t>
            </w:r>
            <w:r w:rsidRPr="008B40C1">
              <w:rPr>
                <w:i/>
                <w:iCs/>
              </w:rPr>
              <w:t>korytmów</w:t>
            </w:r>
            <w:proofErr w:type="spellEnd"/>
            <w:r w:rsidRPr="008B40C1">
              <w:rPr>
                <w:i/>
                <w:iCs/>
              </w:rPr>
              <w:t xml:space="preserve"> odtwarzanych bezpośrednio na monitorze.</w:t>
            </w:r>
          </w:p>
          <w:p w:rsidR="00017BFC" w:rsidRDefault="00017BFC" w:rsidP="00017BFC">
            <w:pPr>
              <w:rPr>
                <w:i/>
                <w:iCs/>
              </w:rPr>
            </w:pPr>
            <w:r w:rsidRPr="00B92E79">
              <w:rPr>
                <w:b/>
                <w:bCs/>
              </w:rPr>
              <w:t>-Aplikacja tematyczna</w:t>
            </w:r>
            <w:r>
              <w:rPr>
                <w:i/>
                <w:iCs/>
              </w:rPr>
              <w:t xml:space="preserve"> </w:t>
            </w:r>
            <w:r w:rsidRPr="00BD74A2">
              <w:rPr>
                <w:i/>
                <w:iCs/>
              </w:rPr>
              <w:t>(Matematyka, przyroda, muzyka, technika, języki obce, język polski, historia i społeczeństwo itp.)</w:t>
            </w:r>
          </w:p>
          <w:p w:rsidR="00017BFC" w:rsidRDefault="00017BFC" w:rsidP="00017BFC">
            <w:pPr>
              <w:rPr>
                <w:i/>
                <w:iCs/>
              </w:rPr>
            </w:pPr>
            <w:r w:rsidRPr="00BD74A2">
              <w:rPr>
                <w:i/>
                <w:iCs/>
              </w:rPr>
              <w:t>Ponad 60 tyś gier, zagadek i quizów dla dzieci w nauczaniu początkowym oraz w klasach od 1 do 6. Darmowy dostęp dla nauczycieli i uczniów szkoły podstawowej. Sprawdzanie postępu uczniów przez prowadzącego, nagrody motywujące za postępy i rozwiązywanie zadań. Materiały zgodne z aktualną podstawą programową Ministerstwa Edukacji Narodowej.</w:t>
            </w:r>
          </w:p>
          <w:p w:rsidR="00017BFC" w:rsidRPr="00017BFC" w:rsidRDefault="00017BFC" w:rsidP="00017BFC">
            <w:pPr>
              <w:rPr>
                <w:b/>
                <w:bCs/>
              </w:rPr>
            </w:pPr>
            <w:r w:rsidRPr="00017BFC">
              <w:rPr>
                <w:b/>
                <w:bCs/>
              </w:rPr>
              <w:t>- Zestaw map Geograficznych i historycznych zainstalowany na monitorze</w:t>
            </w:r>
            <w:r>
              <w:rPr>
                <w:b/>
                <w:bCs/>
              </w:rPr>
              <w:br/>
            </w:r>
            <w:r w:rsidRPr="00017BFC">
              <w:t>Ponad 2 tyś map świata z możliwością nanoszenia własnych notatek oraz przesyłania bezprzewodowo na urządzenia</w:t>
            </w:r>
            <w:r>
              <w:t xml:space="preserve"> przenośne.</w:t>
            </w:r>
          </w:p>
          <w:p w:rsidR="00017BFC" w:rsidRPr="00B92E79" w:rsidRDefault="00017BFC" w:rsidP="00017BFC">
            <w:pPr>
              <w:rPr>
                <w:b/>
                <w:bCs/>
              </w:rPr>
            </w:pPr>
            <w:r w:rsidRPr="00B92E79">
              <w:rPr>
                <w:b/>
                <w:bCs/>
              </w:rPr>
              <w:t xml:space="preserve">-Aplikacja typu </w:t>
            </w:r>
            <w:proofErr w:type="spellStart"/>
            <w:r w:rsidRPr="00B92E79">
              <w:rPr>
                <w:b/>
                <w:bCs/>
              </w:rPr>
              <w:t>office</w:t>
            </w:r>
            <w:proofErr w:type="spellEnd"/>
          </w:p>
          <w:p w:rsidR="00017BFC" w:rsidRPr="00B92E79" w:rsidRDefault="00017BFC" w:rsidP="00017BFC">
            <w:pPr>
              <w:rPr>
                <w:i/>
                <w:iCs/>
              </w:rPr>
            </w:pPr>
            <w:r w:rsidRPr="008B40C1">
              <w:rPr>
                <w:i/>
                <w:iCs/>
              </w:rPr>
              <w:t>skrótowy opis: Aplikacja pozwalająca na otwieranie i tworzenia takich narzędzie jak: notatka, edytor tekstu, arkusz kalkulacyjny, prezentacja.</w:t>
            </w:r>
          </w:p>
          <w:p w:rsidR="00017BFC" w:rsidRDefault="00017BFC" w:rsidP="00017BFC">
            <w:r>
              <w:t>Wymagany jest zainstalowany certyfikat OSE</w:t>
            </w:r>
          </w:p>
          <w:p w:rsidR="00017BFC" w:rsidRPr="00B92E79" w:rsidRDefault="00017BFC" w:rsidP="00017BFC">
            <w:pPr>
              <w:rPr>
                <w:b/>
                <w:bCs/>
              </w:rPr>
            </w:pPr>
            <w:r w:rsidRPr="00B92E79">
              <w:rPr>
                <w:b/>
                <w:bCs/>
              </w:rPr>
              <w:lastRenderedPageBreak/>
              <w:t>-Certyfikaty:</w:t>
            </w:r>
          </w:p>
          <w:p w:rsidR="00017BFC" w:rsidRPr="000E5E76" w:rsidRDefault="00017BFC" w:rsidP="00017BFC">
            <w:r>
              <w:t>CE</w:t>
            </w:r>
          </w:p>
          <w:p w:rsidR="00017BFC" w:rsidRDefault="00017BFC" w:rsidP="00017BFC">
            <w:r>
              <w:t>ISO 9001</w:t>
            </w:r>
          </w:p>
          <w:p w:rsidR="00017BFC" w:rsidRDefault="00017BFC" w:rsidP="00017BFC">
            <w:r>
              <w:t>ISO 14001</w:t>
            </w:r>
          </w:p>
          <w:p w:rsidR="00017BFC" w:rsidRDefault="00017BFC" w:rsidP="00017BFC">
            <w:proofErr w:type="spellStart"/>
            <w:r>
              <w:t>RoHS</w:t>
            </w:r>
            <w:proofErr w:type="spellEnd"/>
          </w:p>
          <w:p w:rsidR="00017BFC" w:rsidRDefault="00017BFC" w:rsidP="00017BFC">
            <w:r>
              <w:t>WEEE</w:t>
            </w:r>
          </w:p>
          <w:p w:rsidR="00017BFC" w:rsidRDefault="00017BFC" w:rsidP="00017BFC">
            <w:r>
              <w:t>OSE</w:t>
            </w:r>
          </w:p>
          <w:p w:rsidR="00017BFC" w:rsidRPr="000E5E76" w:rsidRDefault="00017BFC" w:rsidP="00017BFC">
            <w:r>
              <w:t>Gwarancja: 3 lata</w:t>
            </w:r>
          </w:p>
          <w:p w:rsidR="00FC2FBF" w:rsidRDefault="00FC2FBF" w:rsidP="00FC2FBF"/>
          <w:p w:rsidR="00FC2FBF" w:rsidRPr="00F771EF" w:rsidRDefault="00FC2FBF" w:rsidP="00FC2FBF"/>
        </w:tc>
        <w:tc>
          <w:tcPr>
            <w:tcW w:w="851" w:type="dxa"/>
          </w:tcPr>
          <w:p w:rsidR="00FC2FBF" w:rsidRDefault="00017BFC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Szt.</w:t>
            </w:r>
          </w:p>
        </w:tc>
        <w:tc>
          <w:tcPr>
            <w:tcW w:w="1666" w:type="dxa"/>
          </w:tcPr>
          <w:p w:rsidR="00FC2FBF" w:rsidRDefault="00017BFC" w:rsidP="00FC2F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4E2833" w:rsidRDefault="004E2833" w:rsidP="004E2833">
      <w:pPr>
        <w:jc w:val="center"/>
        <w:rPr>
          <w:b/>
          <w:bCs/>
        </w:rPr>
      </w:pPr>
    </w:p>
    <w:p w:rsidR="00A50CAA" w:rsidRPr="004E2833" w:rsidRDefault="00A50CAA" w:rsidP="004E2833">
      <w:pPr>
        <w:jc w:val="center"/>
        <w:rPr>
          <w:b/>
          <w:bCs/>
        </w:rPr>
      </w:pPr>
    </w:p>
    <w:sectPr w:rsidR="00A50CAA" w:rsidRPr="004E2833" w:rsidSect="000B62B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B9" w:rsidRDefault="00D363B9" w:rsidP="00FC2FBF">
      <w:pPr>
        <w:spacing w:after="0" w:line="240" w:lineRule="auto"/>
      </w:pPr>
      <w:r>
        <w:separator/>
      </w:r>
    </w:p>
  </w:endnote>
  <w:endnote w:type="continuationSeparator" w:id="0">
    <w:p w:rsidR="00D363B9" w:rsidRDefault="00D363B9" w:rsidP="00FC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BF" w:rsidRDefault="00FC2FBF">
    <w:pPr>
      <w:pStyle w:val="Stopka"/>
    </w:pPr>
  </w:p>
  <w:p w:rsidR="00FC2FBF" w:rsidRDefault="00FC2FBF">
    <w:pPr>
      <w:pStyle w:val="Stopka"/>
    </w:pPr>
  </w:p>
  <w:p w:rsidR="00FC2FBF" w:rsidRDefault="00FC2FBF">
    <w:pPr>
      <w:pStyle w:val="Stopka"/>
    </w:pPr>
  </w:p>
  <w:p w:rsidR="00FC2FBF" w:rsidRDefault="00FC2FBF">
    <w:pPr>
      <w:pStyle w:val="Stopka"/>
    </w:pPr>
  </w:p>
  <w:p w:rsidR="00FC2FBF" w:rsidRDefault="00FC2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B9" w:rsidRDefault="00D363B9" w:rsidP="00FC2FBF">
      <w:pPr>
        <w:spacing w:after="0" w:line="240" w:lineRule="auto"/>
      </w:pPr>
      <w:r>
        <w:separator/>
      </w:r>
    </w:p>
  </w:footnote>
  <w:footnote w:type="continuationSeparator" w:id="0">
    <w:p w:rsidR="00D363B9" w:rsidRDefault="00D363B9" w:rsidP="00FC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14"/>
    <w:multiLevelType w:val="hybridMultilevel"/>
    <w:tmpl w:val="40BC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2639"/>
    <w:multiLevelType w:val="hybridMultilevel"/>
    <w:tmpl w:val="F82AE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6A5E"/>
    <w:multiLevelType w:val="hybridMultilevel"/>
    <w:tmpl w:val="36B42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05261"/>
    <w:multiLevelType w:val="multilevel"/>
    <w:tmpl w:val="206C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D098E"/>
    <w:multiLevelType w:val="hybridMultilevel"/>
    <w:tmpl w:val="5F30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7D0F"/>
    <w:multiLevelType w:val="hybridMultilevel"/>
    <w:tmpl w:val="F82AE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4DB"/>
    <w:multiLevelType w:val="hybridMultilevel"/>
    <w:tmpl w:val="36B42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7F19"/>
    <w:multiLevelType w:val="hybridMultilevel"/>
    <w:tmpl w:val="F82AE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33"/>
    <w:rsid w:val="00017BFC"/>
    <w:rsid w:val="0004786D"/>
    <w:rsid w:val="00060110"/>
    <w:rsid w:val="00080A00"/>
    <w:rsid w:val="000B62BD"/>
    <w:rsid w:val="000D4F41"/>
    <w:rsid w:val="000E5E76"/>
    <w:rsid w:val="00125C5D"/>
    <w:rsid w:val="00185E5C"/>
    <w:rsid w:val="00241D27"/>
    <w:rsid w:val="00290414"/>
    <w:rsid w:val="00295DE6"/>
    <w:rsid w:val="002D0871"/>
    <w:rsid w:val="003A77C8"/>
    <w:rsid w:val="003E6F75"/>
    <w:rsid w:val="003F61D5"/>
    <w:rsid w:val="00415A40"/>
    <w:rsid w:val="00427A79"/>
    <w:rsid w:val="00445513"/>
    <w:rsid w:val="004E2833"/>
    <w:rsid w:val="005044DB"/>
    <w:rsid w:val="005427EF"/>
    <w:rsid w:val="005A666A"/>
    <w:rsid w:val="005D1A98"/>
    <w:rsid w:val="0060529D"/>
    <w:rsid w:val="006542EA"/>
    <w:rsid w:val="006956D9"/>
    <w:rsid w:val="006F11A6"/>
    <w:rsid w:val="007816BC"/>
    <w:rsid w:val="0080445B"/>
    <w:rsid w:val="008356C0"/>
    <w:rsid w:val="00845A4F"/>
    <w:rsid w:val="00866A37"/>
    <w:rsid w:val="0087029D"/>
    <w:rsid w:val="00870EF8"/>
    <w:rsid w:val="008B40C1"/>
    <w:rsid w:val="008C1896"/>
    <w:rsid w:val="008C683A"/>
    <w:rsid w:val="008F7BFF"/>
    <w:rsid w:val="00953F41"/>
    <w:rsid w:val="00984858"/>
    <w:rsid w:val="009F7920"/>
    <w:rsid w:val="00A10881"/>
    <w:rsid w:val="00A235C0"/>
    <w:rsid w:val="00A30E65"/>
    <w:rsid w:val="00A50CAA"/>
    <w:rsid w:val="00A73775"/>
    <w:rsid w:val="00A82491"/>
    <w:rsid w:val="00A900EC"/>
    <w:rsid w:val="00AA4CF4"/>
    <w:rsid w:val="00AF7A2E"/>
    <w:rsid w:val="00B15197"/>
    <w:rsid w:val="00B37FFC"/>
    <w:rsid w:val="00B56576"/>
    <w:rsid w:val="00B71A7D"/>
    <w:rsid w:val="00B92E79"/>
    <w:rsid w:val="00BD74A2"/>
    <w:rsid w:val="00C11B8C"/>
    <w:rsid w:val="00C514AE"/>
    <w:rsid w:val="00C92FB7"/>
    <w:rsid w:val="00CB7AE7"/>
    <w:rsid w:val="00CD5C81"/>
    <w:rsid w:val="00CF60AB"/>
    <w:rsid w:val="00D11155"/>
    <w:rsid w:val="00D33AE7"/>
    <w:rsid w:val="00D34770"/>
    <w:rsid w:val="00D363B9"/>
    <w:rsid w:val="00D43691"/>
    <w:rsid w:val="00D44C31"/>
    <w:rsid w:val="00D85393"/>
    <w:rsid w:val="00DB0259"/>
    <w:rsid w:val="00DB275A"/>
    <w:rsid w:val="00DE78E4"/>
    <w:rsid w:val="00E26D95"/>
    <w:rsid w:val="00E770A1"/>
    <w:rsid w:val="00E90744"/>
    <w:rsid w:val="00E93E43"/>
    <w:rsid w:val="00EA577A"/>
    <w:rsid w:val="00F13499"/>
    <w:rsid w:val="00F1626A"/>
    <w:rsid w:val="00F71451"/>
    <w:rsid w:val="00F771EF"/>
    <w:rsid w:val="00FA18FB"/>
    <w:rsid w:val="00FB791A"/>
    <w:rsid w:val="00FC0E63"/>
    <w:rsid w:val="00FC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FBF"/>
  </w:style>
  <w:style w:type="paragraph" w:styleId="Stopka">
    <w:name w:val="footer"/>
    <w:basedOn w:val="Normalny"/>
    <w:link w:val="StopkaZnak"/>
    <w:uiPriority w:val="99"/>
    <w:unhideWhenUsed/>
    <w:rsid w:val="00FC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FBF"/>
  </w:style>
  <w:style w:type="paragraph" w:styleId="Akapitzlist">
    <w:name w:val="List Paragraph"/>
    <w:basedOn w:val="Normalny"/>
    <w:uiPriority w:val="34"/>
    <w:qFormat/>
    <w:rsid w:val="00FB79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3787</Words>
  <Characters>22723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Plus</dc:creator>
  <cp:lastModifiedBy>SadowskaE</cp:lastModifiedBy>
  <cp:revision>2</cp:revision>
  <dcterms:created xsi:type="dcterms:W3CDTF">2020-09-01T12:57:00Z</dcterms:created>
  <dcterms:modified xsi:type="dcterms:W3CDTF">2020-09-01T12:57:00Z</dcterms:modified>
</cp:coreProperties>
</file>